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62887" w14:textId="77777777" w:rsidR="006E2A48" w:rsidRPr="00082830" w:rsidRDefault="007407A3">
      <w:pPr>
        <w:pStyle w:val="Heading120"/>
        <w:keepNext/>
        <w:keepLines/>
        <w:shd w:val="clear" w:color="auto" w:fill="auto"/>
        <w:tabs>
          <w:tab w:val="left" w:leader="underscore" w:pos="6242"/>
        </w:tabs>
        <w:ind w:left="4600"/>
        <w:rPr>
          <w:sz w:val="18"/>
          <w:szCs w:val="18"/>
        </w:rPr>
      </w:pPr>
      <w:bookmarkStart w:id="0" w:name="bookmark0"/>
      <w:r w:rsidRPr="00082830">
        <w:rPr>
          <w:sz w:val="18"/>
          <w:szCs w:val="18"/>
        </w:rPr>
        <w:t>ДОГОВОР №_</w:t>
      </w:r>
      <w:r w:rsidRPr="00082830">
        <w:rPr>
          <w:sz w:val="18"/>
          <w:szCs w:val="18"/>
        </w:rPr>
        <w:tab/>
      </w:r>
      <w:bookmarkEnd w:id="0"/>
    </w:p>
    <w:p w14:paraId="7FDD856D" w14:textId="77777777" w:rsidR="006E2A48" w:rsidRPr="00082830" w:rsidRDefault="007407A3">
      <w:pPr>
        <w:pStyle w:val="Heading120"/>
        <w:keepNext/>
        <w:keepLines/>
        <w:shd w:val="clear" w:color="auto" w:fill="auto"/>
        <w:ind w:left="2540"/>
        <w:rPr>
          <w:sz w:val="18"/>
          <w:szCs w:val="18"/>
        </w:rPr>
      </w:pPr>
      <w:bookmarkStart w:id="1" w:name="bookmark1"/>
      <w:r w:rsidRPr="00082830">
        <w:rPr>
          <w:sz w:val="18"/>
          <w:szCs w:val="18"/>
        </w:rPr>
        <w:t>об оказании платных дополнительных образовательных услуг</w:t>
      </w:r>
      <w:bookmarkEnd w:id="1"/>
    </w:p>
    <w:p w14:paraId="7054A440" w14:textId="77777777" w:rsidR="006E2A48" w:rsidRPr="0071591E" w:rsidRDefault="004345AD">
      <w:pPr>
        <w:pStyle w:val="1"/>
        <w:shd w:val="clear" w:color="auto" w:fill="auto"/>
        <w:tabs>
          <w:tab w:val="left" w:pos="7375"/>
          <w:tab w:val="left" w:leader="underscore" w:pos="7822"/>
          <w:tab w:val="left" w:leader="underscore" w:pos="8657"/>
          <w:tab w:val="left" w:leader="underscore" w:pos="9223"/>
        </w:tabs>
        <w:ind w:left="480" w:hanging="300"/>
      </w:pPr>
      <w:r w:rsidRPr="0071591E">
        <w:t>г.</w:t>
      </w:r>
      <w:r w:rsidR="00455FF3" w:rsidRPr="0071591E">
        <w:t xml:space="preserve"> </w:t>
      </w:r>
      <w:r w:rsidRPr="0071591E">
        <w:t>Кострома</w:t>
      </w:r>
      <w:proofErr w:type="gramStart"/>
      <w:r w:rsidR="007407A3" w:rsidRPr="0071591E">
        <w:tab/>
      </w:r>
      <w:r w:rsidRPr="0071591E">
        <w:t xml:space="preserve">«  </w:t>
      </w:r>
      <w:proofErr w:type="gramEnd"/>
      <w:r w:rsidRPr="0071591E">
        <w:t xml:space="preserve">        </w:t>
      </w:r>
      <w:r w:rsidR="007407A3" w:rsidRPr="0071591E">
        <w:t>»</w:t>
      </w:r>
      <w:r w:rsidR="001C61DD" w:rsidRPr="0071591E">
        <w:t>______________</w:t>
      </w:r>
      <w:r w:rsidR="007407A3" w:rsidRPr="0071591E">
        <w:tab/>
        <w:t xml:space="preserve"> </w:t>
      </w:r>
      <w:r w:rsidR="007407A3" w:rsidRPr="0071591E">
        <w:rPr>
          <w:rStyle w:val="BodytextSpacing4pt"/>
        </w:rPr>
        <w:t>г.</w:t>
      </w:r>
    </w:p>
    <w:p w14:paraId="7A2E1C9D" w14:textId="77777777" w:rsidR="006E2A48" w:rsidRPr="0071591E" w:rsidRDefault="007407A3">
      <w:pPr>
        <w:pStyle w:val="1"/>
        <w:shd w:val="clear" w:color="auto" w:fill="auto"/>
        <w:spacing w:after="217"/>
        <w:ind w:left="180" w:right="80" w:firstLine="580"/>
      </w:pPr>
      <w:r w:rsidRPr="0071591E">
        <w:t xml:space="preserve">Муниципальное бюджетное </w:t>
      </w:r>
      <w:r w:rsidR="00455FF3" w:rsidRPr="0071591E">
        <w:t>обще</w:t>
      </w:r>
      <w:r w:rsidRPr="0071591E">
        <w:t xml:space="preserve">образовательное учреждение города Костромы «Средняя общеобразовательная школа № 21» (дальнейшем — Исполнитель), на основании лицензии № 15-16/П регистрационный номер серия 44Л01 № 00000841, выданной Департаментом образования и науки Костромской области 10 февраля 2016 г., и свидетельства о государственной аккредитации 25-16/0, регистрационный номер 44А01 № 0000580 от 10 февраля 2016г., выданного Департаментом образования и науки Костромской области, в лице директора школы </w:t>
      </w:r>
      <w:r w:rsidR="001C61DD" w:rsidRPr="0071591E">
        <w:t>Морозовой Людмилы Анатольевны</w:t>
      </w:r>
      <w:r w:rsidRPr="0071591E">
        <w:t>, действующей на основании Устава Исполнителя, с одной стороны и</w:t>
      </w:r>
    </w:p>
    <w:p w14:paraId="560CAC7E" w14:textId="77777777" w:rsidR="00894EBD" w:rsidRPr="0071591E" w:rsidRDefault="001C61DD" w:rsidP="0029677C">
      <w:pPr>
        <w:pStyle w:val="1"/>
        <w:pBdr>
          <w:bottom w:val="single" w:sz="12" w:space="1" w:color="auto"/>
        </w:pBdr>
        <w:shd w:val="clear" w:color="auto" w:fill="auto"/>
        <w:spacing w:after="104" w:line="180" w:lineRule="exact"/>
        <w:ind w:firstLine="0"/>
        <w:jc w:val="left"/>
      </w:pPr>
      <w:r w:rsidRPr="0071591E">
        <w:softHyphen/>
      </w:r>
      <w:r w:rsidRPr="0071591E">
        <w:softHyphen/>
      </w:r>
      <w:r w:rsidRPr="0071591E">
        <w:softHyphen/>
      </w:r>
      <w:r w:rsidRPr="0071591E">
        <w:softHyphen/>
      </w:r>
      <w:r w:rsidRPr="0071591E">
        <w:softHyphen/>
      </w:r>
      <w:r w:rsidRPr="0071591E">
        <w:softHyphen/>
      </w:r>
      <w:r w:rsidRPr="0071591E">
        <w:softHyphen/>
      </w:r>
      <w:r w:rsidRPr="0071591E">
        <w:softHyphen/>
      </w:r>
      <w:r w:rsidRPr="0071591E">
        <w:softHyphen/>
      </w:r>
      <w:r w:rsidRPr="0071591E">
        <w:softHyphen/>
      </w:r>
      <w:r w:rsidRPr="0071591E">
        <w:softHyphen/>
      </w:r>
      <w:r w:rsidRPr="0071591E">
        <w:softHyphen/>
      </w:r>
      <w:r w:rsidRPr="0071591E">
        <w:softHyphen/>
      </w:r>
      <w:r w:rsidRPr="0071591E">
        <w:softHyphen/>
      </w:r>
      <w:r w:rsidRPr="0071591E">
        <w:softHyphen/>
      </w:r>
      <w:r w:rsidRPr="0071591E">
        <w:softHyphen/>
      </w:r>
      <w:r w:rsidRPr="0071591E">
        <w:softHyphen/>
      </w:r>
      <w:r w:rsidRPr="0071591E">
        <w:softHyphen/>
      </w:r>
      <w:r w:rsidRPr="0071591E">
        <w:softHyphen/>
      </w:r>
      <w:r w:rsidRPr="0071591E">
        <w:softHyphen/>
      </w:r>
      <w:r w:rsidRPr="0071591E">
        <w:softHyphen/>
      </w:r>
      <w:r w:rsidRPr="0071591E">
        <w:softHyphen/>
      </w:r>
      <w:r w:rsidRPr="0071591E">
        <w:softHyphen/>
      </w:r>
      <w:r w:rsidRPr="0071591E">
        <w:softHyphen/>
      </w:r>
      <w:r w:rsidRPr="0071591E">
        <w:softHyphen/>
      </w:r>
      <w:r w:rsidRPr="0071591E">
        <w:softHyphen/>
      </w:r>
      <w:r w:rsidRPr="0071591E">
        <w:softHyphen/>
      </w:r>
      <w:r w:rsidRPr="0071591E">
        <w:softHyphen/>
      </w:r>
      <w:r w:rsidRPr="0071591E">
        <w:softHyphen/>
      </w:r>
      <w:r w:rsidRPr="0071591E">
        <w:softHyphen/>
      </w:r>
      <w:r w:rsidRPr="0071591E">
        <w:softHyphen/>
      </w:r>
      <w:r w:rsidRPr="0071591E">
        <w:softHyphen/>
      </w:r>
      <w:r w:rsidRPr="0071591E">
        <w:softHyphen/>
      </w:r>
      <w:r w:rsidRPr="0071591E">
        <w:softHyphen/>
      </w:r>
      <w:r w:rsidRPr="0071591E">
        <w:softHyphen/>
      </w:r>
      <w:r w:rsidRPr="0071591E">
        <w:softHyphen/>
      </w:r>
      <w:r w:rsidRPr="0071591E">
        <w:softHyphen/>
      </w:r>
      <w:r w:rsidRPr="0071591E">
        <w:softHyphen/>
      </w:r>
      <w:r w:rsidRPr="0071591E">
        <w:softHyphen/>
      </w:r>
      <w:r w:rsidRPr="0071591E">
        <w:softHyphen/>
      </w:r>
      <w:r w:rsidRPr="0071591E">
        <w:softHyphen/>
      </w:r>
      <w:r w:rsidRPr="0071591E">
        <w:softHyphen/>
      </w:r>
      <w:r w:rsidRPr="0071591E">
        <w:softHyphen/>
      </w:r>
      <w:r w:rsidRPr="0071591E">
        <w:softHyphen/>
      </w:r>
      <w:r w:rsidRPr="0071591E">
        <w:softHyphen/>
      </w:r>
      <w:r w:rsidRPr="0071591E">
        <w:softHyphen/>
      </w:r>
      <w:r w:rsidRPr="0071591E">
        <w:softHyphen/>
      </w:r>
      <w:r w:rsidRPr="0071591E">
        <w:softHyphen/>
      </w:r>
      <w:r w:rsidRPr="0071591E">
        <w:softHyphen/>
      </w:r>
      <w:r w:rsidRPr="0071591E">
        <w:softHyphen/>
      </w:r>
      <w:r w:rsidRPr="0071591E">
        <w:softHyphen/>
      </w:r>
      <w:r w:rsidRPr="0071591E">
        <w:softHyphen/>
      </w:r>
      <w:r w:rsidRPr="0071591E">
        <w:softHyphen/>
      </w:r>
      <w:r w:rsidRPr="0071591E">
        <w:softHyphen/>
      </w:r>
      <w:r w:rsidRPr="0071591E">
        <w:softHyphen/>
      </w:r>
      <w:r w:rsidRPr="0071591E">
        <w:softHyphen/>
      </w:r>
      <w:r w:rsidRPr="0071591E">
        <w:softHyphen/>
      </w:r>
      <w:r w:rsidRPr="0071591E">
        <w:softHyphen/>
      </w:r>
      <w:r w:rsidRPr="0071591E">
        <w:softHyphen/>
      </w:r>
      <w:r w:rsidRPr="0071591E">
        <w:softHyphen/>
      </w:r>
      <w:r w:rsidRPr="0071591E">
        <w:softHyphen/>
      </w:r>
      <w:r w:rsidRPr="0071591E">
        <w:softHyphen/>
      </w:r>
      <w:r w:rsidRPr="0071591E">
        <w:softHyphen/>
      </w:r>
      <w:r w:rsidRPr="0071591E">
        <w:softHyphen/>
      </w:r>
      <w:r w:rsidRPr="0071591E">
        <w:softHyphen/>
      </w:r>
      <w:r w:rsidRPr="0071591E">
        <w:softHyphen/>
      </w:r>
      <w:r w:rsidRPr="0071591E">
        <w:softHyphen/>
      </w:r>
      <w:r w:rsidRPr="0071591E">
        <w:softHyphen/>
      </w:r>
      <w:r w:rsidRPr="0071591E">
        <w:softHyphen/>
      </w:r>
      <w:r w:rsidRPr="0071591E">
        <w:softHyphen/>
      </w:r>
      <w:r w:rsidRPr="0071591E">
        <w:softHyphen/>
      </w:r>
      <w:r w:rsidRPr="0071591E">
        <w:softHyphen/>
      </w:r>
      <w:r w:rsidRPr="0071591E">
        <w:softHyphen/>
      </w:r>
    </w:p>
    <w:p w14:paraId="3F42488C" w14:textId="77777777" w:rsidR="00894EBD" w:rsidRPr="0071591E" w:rsidRDefault="00894EBD" w:rsidP="0029677C">
      <w:pPr>
        <w:pStyle w:val="1"/>
        <w:shd w:val="clear" w:color="auto" w:fill="auto"/>
        <w:spacing w:after="104" w:line="180" w:lineRule="exact"/>
        <w:ind w:left="2160" w:firstLine="0"/>
      </w:pPr>
      <w:r w:rsidRPr="0071591E">
        <w:t>(Фамилия, имя, отчество и статус законного представителя несовершеннолетнего)</w:t>
      </w:r>
    </w:p>
    <w:p w14:paraId="6CE5F67A" w14:textId="630D48B7" w:rsidR="000C763C" w:rsidRPr="0071591E" w:rsidRDefault="001C61DD" w:rsidP="000C763C">
      <w:pPr>
        <w:pStyle w:val="1"/>
        <w:shd w:val="clear" w:color="auto" w:fill="auto"/>
        <w:spacing w:after="0" w:line="230" w:lineRule="exact"/>
        <w:ind w:left="180" w:right="80" w:firstLine="0"/>
      </w:pPr>
      <w:r w:rsidRPr="0071591E">
        <w:t xml:space="preserve"> </w:t>
      </w:r>
      <w:r w:rsidR="007407A3" w:rsidRPr="0071591E">
        <w:t xml:space="preserve">(в дальнейшем — </w:t>
      </w:r>
      <w:r w:rsidR="00455FF3" w:rsidRPr="0071591E">
        <w:t>Потребитель</w:t>
      </w:r>
      <w:r w:rsidR="007407A3" w:rsidRPr="0071591E">
        <w:t xml:space="preserve">) с другой стороны, заключили в соответствии с Гражданским кодексом Российской Федерации, Законами Российской Федерации «Об образовании в РФ» и «О защите прав потребителей», а также Правилами оказания платных образовательных услуг, утверждёнными постановлением Правительства Российской Федерации «Об утверждении Правил оказания платных образовательных услуг» от 15.08.2013 г. №706, </w:t>
      </w:r>
      <w:bookmarkStart w:id="2" w:name="bookmark2"/>
      <w:r w:rsidR="000C763C" w:rsidRPr="0071591E">
        <w:t xml:space="preserve">Распоряжением начальника Управления экономики Администрации города Костромы № </w:t>
      </w:r>
      <w:r w:rsidR="00E1671F" w:rsidRPr="0071591E">
        <w:t>25</w:t>
      </w:r>
      <w:r w:rsidR="000C763C" w:rsidRPr="0071591E">
        <w:t>-р от 0</w:t>
      </w:r>
      <w:r w:rsidR="00E1671F" w:rsidRPr="0071591E">
        <w:t>3.04.</w:t>
      </w:r>
      <w:r w:rsidR="000C763C" w:rsidRPr="0071591E">
        <w:t>20</w:t>
      </w:r>
      <w:r w:rsidR="00E1671F" w:rsidRPr="0071591E">
        <w:t xml:space="preserve">23 </w:t>
      </w:r>
      <w:r w:rsidR="000C763C" w:rsidRPr="0071591E">
        <w:t>г  . настоящий договор о нижеследующем:</w:t>
      </w:r>
    </w:p>
    <w:p w14:paraId="4D2D9B6F" w14:textId="77777777" w:rsidR="006E2A48" w:rsidRPr="0071591E" w:rsidRDefault="007407A3" w:rsidP="000C763C">
      <w:pPr>
        <w:pStyle w:val="1"/>
        <w:shd w:val="clear" w:color="auto" w:fill="auto"/>
        <w:spacing w:after="0" w:line="230" w:lineRule="exact"/>
        <w:ind w:left="180" w:right="80" w:firstLine="0"/>
        <w:jc w:val="center"/>
        <w:rPr>
          <w:b/>
        </w:rPr>
      </w:pPr>
      <w:r w:rsidRPr="0071591E">
        <w:rPr>
          <w:b/>
        </w:rPr>
        <w:t>1. Предмет договора.</w:t>
      </w:r>
      <w:bookmarkEnd w:id="2"/>
    </w:p>
    <w:p w14:paraId="69B0C791" w14:textId="77777777" w:rsidR="0029677C" w:rsidRPr="0071591E" w:rsidRDefault="007407A3" w:rsidP="0029677C">
      <w:pPr>
        <w:pStyle w:val="1"/>
        <w:shd w:val="clear" w:color="auto" w:fill="auto"/>
        <w:spacing w:after="0"/>
        <w:ind w:left="480" w:hanging="300"/>
      </w:pPr>
      <w:r w:rsidRPr="0071591E">
        <w:t xml:space="preserve">1.1. Исполнитель предоставляет, а </w:t>
      </w:r>
      <w:r w:rsidR="00455FF3" w:rsidRPr="0071591E">
        <w:t>Потребитель</w:t>
      </w:r>
      <w:r w:rsidRPr="0071591E">
        <w:t xml:space="preserve"> оплачивает дополнительные услуги, наименование и количество которых</w:t>
      </w:r>
      <w:r w:rsidR="0029677C" w:rsidRPr="0071591E">
        <w:t xml:space="preserve"> </w:t>
      </w:r>
      <w:r w:rsidRPr="0071591E">
        <w:t>определе</w:t>
      </w:r>
      <w:r w:rsidR="00455FF3" w:rsidRPr="0071591E">
        <w:t>но. Срок обучения в соответствии</w:t>
      </w:r>
      <w:r w:rsidRPr="0071591E">
        <w:t xml:space="preserve"> с рабочим учебным планом</w:t>
      </w:r>
      <w:r w:rsidR="00455FF3" w:rsidRPr="0071591E">
        <w:t>.</w:t>
      </w:r>
      <w:r w:rsidRPr="0071591E">
        <w:t xml:space="preserve"> </w:t>
      </w:r>
    </w:p>
    <w:p w14:paraId="3DE4E223" w14:textId="77777777" w:rsidR="006E2A48" w:rsidRPr="0071591E" w:rsidRDefault="007407A3">
      <w:pPr>
        <w:pStyle w:val="Heading120"/>
        <w:keepNext/>
        <w:keepLines/>
        <w:shd w:val="clear" w:color="auto" w:fill="auto"/>
        <w:spacing w:line="190" w:lineRule="exact"/>
        <w:ind w:left="4220"/>
        <w:rPr>
          <w:b/>
          <w:sz w:val="18"/>
          <w:szCs w:val="18"/>
        </w:rPr>
      </w:pPr>
      <w:bookmarkStart w:id="3" w:name="bookmark3"/>
      <w:r w:rsidRPr="0071591E">
        <w:rPr>
          <w:rStyle w:val="Heading129pt"/>
          <w:b/>
        </w:rPr>
        <w:t>2.</w:t>
      </w:r>
      <w:r w:rsidRPr="0071591E">
        <w:rPr>
          <w:b/>
          <w:sz w:val="18"/>
          <w:szCs w:val="18"/>
        </w:rPr>
        <w:t xml:space="preserve"> Обязанности </w:t>
      </w:r>
      <w:r w:rsidR="00455FF3" w:rsidRPr="0071591E">
        <w:rPr>
          <w:b/>
          <w:sz w:val="18"/>
          <w:szCs w:val="18"/>
        </w:rPr>
        <w:t>И</w:t>
      </w:r>
      <w:r w:rsidRPr="0071591E">
        <w:rPr>
          <w:b/>
          <w:sz w:val="18"/>
          <w:szCs w:val="18"/>
        </w:rPr>
        <w:t>сполнителя</w:t>
      </w:r>
      <w:bookmarkEnd w:id="3"/>
    </w:p>
    <w:p w14:paraId="10C4381A" w14:textId="77777777" w:rsidR="006E2A48" w:rsidRPr="0071591E" w:rsidRDefault="007407A3">
      <w:pPr>
        <w:pStyle w:val="1"/>
        <w:shd w:val="clear" w:color="auto" w:fill="auto"/>
        <w:spacing w:after="0" w:line="180" w:lineRule="exact"/>
        <w:ind w:left="480" w:hanging="300"/>
      </w:pPr>
      <w:r w:rsidRPr="0071591E">
        <w:t>Исполнитель обязан:</w:t>
      </w:r>
    </w:p>
    <w:tbl>
      <w:tblPr>
        <w:tblW w:w="1093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2"/>
        <w:gridCol w:w="2759"/>
        <w:gridCol w:w="1851"/>
        <w:gridCol w:w="2786"/>
        <w:gridCol w:w="1387"/>
        <w:gridCol w:w="1413"/>
      </w:tblGrid>
      <w:tr w:rsidR="006E2A48" w:rsidRPr="0071591E" w14:paraId="37D4E38B" w14:textId="77777777" w:rsidTr="0068288C">
        <w:trPr>
          <w:trHeight w:val="586"/>
          <w:jc w:val="center"/>
        </w:trPr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A8F9B0" w14:textId="77777777" w:rsidR="006E2A48" w:rsidRPr="0071591E" w:rsidRDefault="007407A3">
            <w:pPr>
              <w:pStyle w:val="Bodytext20"/>
              <w:framePr w:wrap="notBeside" w:vAnchor="text" w:hAnchor="text" w:xAlign="center" w:y="1"/>
              <w:shd w:val="clear" w:color="auto" w:fill="auto"/>
              <w:ind w:left="180"/>
              <w:rPr>
                <w:sz w:val="18"/>
                <w:szCs w:val="18"/>
              </w:rPr>
            </w:pPr>
            <w:r w:rsidRPr="0071591E">
              <w:rPr>
                <w:sz w:val="18"/>
                <w:szCs w:val="18"/>
              </w:rPr>
              <w:t>№ п/п</w:t>
            </w:r>
          </w:p>
        </w:tc>
        <w:tc>
          <w:tcPr>
            <w:tcW w:w="27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7FB047" w14:textId="77777777" w:rsidR="006E2A48" w:rsidRPr="0071591E" w:rsidRDefault="007407A3">
            <w:pPr>
              <w:pStyle w:val="Bodytext20"/>
              <w:framePr w:wrap="notBeside" w:vAnchor="text" w:hAnchor="text" w:xAlign="center" w:y="1"/>
              <w:shd w:val="clear" w:color="auto" w:fill="auto"/>
              <w:spacing w:line="230" w:lineRule="exact"/>
              <w:ind w:left="240" w:firstLine="400"/>
              <w:rPr>
                <w:sz w:val="18"/>
                <w:szCs w:val="18"/>
              </w:rPr>
            </w:pPr>
            <w:r w:rsidRPr="0071591E">
              <w:rPr>
                <w:sz w:val="18"/>
                <w:szCs w:val="18"/>
              </w:rPr>
              <w:t>Наименование образовательных услуг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9A5761" w14:textId="77777777" w:rsidR="006E2A48" w:rsidRPr="0071591E" w:rsidRDefault="007407A3">
            <w:pPr>
              <w:pStyle w:val="Bodytext20"/>
              <w:framePr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sz w:val="18"/>
                <w:szCs w:val="18"/>
              </w:rPr>
            </w:pPr>
            <w:r w:rsidRPr="0071591E">
              <w:rPr>
                <w:sz w:val="18"/>
                <w:szCs w:val="18"/>
              </w:rPr>
              <w:t>Форма предоставления услуг</w:t>
            </w:r>
          </w:p>
        </w:tc>
        <w:tc>
          <w:tcPr>
            <w:tcW w:w="2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16F7F0" w14:textId="77777777" w:rsidR="006E2A48" w:rsidRPr="0071591E" w:rsidRDefault="007407A3">
            <w:pPr>
              <w:pStyle w:val="Bodytext20"/>
              <w:framePr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sz w:val="18"/>
                <w:szCs w:val="18"/>
              </w:rPr>
            </w:pPr>
            <w:r w:rsidRPr="0071591E">
              <w:rPr>
                <w:sz w:val="18"/>
                <w:szCs w:val="18"/>
              </w:rPr>
              <w:t>Наименование программы (курса)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32618B" w14:textId="77777777" w:rsidR="006E2A48" w:rsidRPr="0071591E" w:rsidRDefault="007407A3">
            <w:pPr>
              <w:pStyle w:val="Bodytext20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  <w:rPr>
                <w:sz w:val="18"/>
                <w:szCs w:val="18"/>
              </w:rPr>
            </w:pPr>
            <w:r w:rsidRPr="0071591E">
              <w:rPr>
                <w:sz w:val="18"/>
                <w:szCs w:val="18"/>
              </w:rPr>
              <w:t>Количество часов</w:t>
            </w:r>
          </w:p>
        </w:tc>
      </w:tr>
      <w:tr w:rsidR="006E2A48" w:rsidRPr="0071591E" w14:paraId="1C499CD4" w14:textId="77777777" w:rsidTr="0068288C">
        <w:trPr>
          <w:trHeight w:val="976"/>
          <w:jc w:val="center"/>
        </w:trPr>
        <w:tc>
          <w:tcPr>
            <w:tcW w:w="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2A215C" w14:textId="77777777" w:rsidR="006E2A48" w:rsidRPr="0071591E" w:rsidRDefault="006E2A48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4ECCC4" w14:textId="77777777" w:rsidR="006E2A48" w:rsidRPr="0071591E" w:rsidRDefault="006E2A48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126F44" w14:textId="77777777" w:rsidR="006E2A48" w:rsidRPr="0071591E" w:rsidRDefault="006E2A48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436B67" w14:textId="77777777" w:rsidR="006E2A48" w:rsidRPr="0071591E" w:rsidRDefault="006E2A48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7C373E" w14:textId="77777777" w:rsidR="006E2A48" w:rsidRPr="0071591E" w:rsidRDefault="007407A3">
            <w:pPr>
              <w:pStyle w:val="Bodytext20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  <w:rPr>
                <w:sz w:val="18"/>
                <w:szCs w:val="18"/>
              </w:rPr>
            </w:pPr>
            <w:r w:rsidRPr="0071591E">
              <w:rPr>
                <w:sz w:val="18"/>
                <w:szCs w:val="18"/>
              </w:rPr>
              <w:t>в неделю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6023C8" w14:textId="77777777" w:rsidR="006E2A48" w:rsidRPr="0071591E" w:rsidRDefault="007407A3">
            <w:pPr>
              <w:pStyle w:val="Bodytext20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  <w:rPr>
                <w:sz w:val="18"/>
                <w:szCs w:val="18"/>
              </w:rPr>
            </w:pPr>
            <w:r w:rsidRPr="0071591E">
              <w:rPr>
                <w:sz w:val="18"/>
                <w:szCs w:val="18"/>
              </w:rPr>
              <w:t>всего</w:t>
            </w:r>
          </w:p>
        </w:tc>
      </w:tr>
      <w:tr w:rsidR="006E2A48" w:rsidRPr="0071591E" w14:paraId="14C7AC24" w14:textId="77777777" w:rsidTr="0068288C">
        <w:trPr>
          <w:trHeight w:val="881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123D84" w14:textId="77777777" w:rsidR="006E2A48" w:rsidRPr="0071591E" w:rsidRDefault="007407A3">
            <w:pPr>
              <w:pStyle w:val="Bodytext20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  <w:rPr>
                <w:sz w:val="18"/>
                <w:szCs w:val="18"/>
              </w:rPr>
            </w:pPr>
            <w:r w:rsidRPr="0071591E">
              <w:rPr>
                <w:sz w:val="18"/>
                <w:szCs w:val="18"/>
              </w:rPr>
              <w:t>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CEDC41" w14:textId="77777777" w:rsidR="006E2A48" w:rsidRPr="0071591E" w:rsidRDefault="0029677C" w:rsidP="0029677C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591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E46149" w14:textId="77777777" w:rsidR="006E2A48" w:rsidRPr="0071591E" w:rsidRDefault="006E2A48" w:rsidP="0029677C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7505C9" w14:textId="77777777" w:rsidR="006E2A48" w:rsidRPr="0071591E" w:rsidRDefault="0029677C" w:rsidP="0029677C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591E">
              <w:rPr>
                <w:rFonts w:ascii="Times New Roman" w:hAnsi="Times New Roman" w:cs="Times New Roman"/>
                <w:sz w:val="18"/>
                <w:szCs w:val="18"/>
              </w:rPr>
              <w:t>«Школа будущего первоклассника»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6BC8CF" w14:textId="77777777" w:rsidR="006E2A48" w:rsidRPr="0071591E" w:rsidRDefault="0029677C" w:rsidP="0029677C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591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039068" w14:textId="77777777" w:rsidR="006E2A48" w:rsidRPr="0071591E" w:rsidRDefault="0029677C" w:rsidP="0029677C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591E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</w:tr>
      <w:tr w:rsidR="0029677C" w:rsidRPr="0071591E" w14:paraId="3D095671" w14:textId="77777777" w:rsidTr="0068288C">
        <w:trPr>
          <w:trHeight w:val="837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23AA0F" w14:textId="77777777" w:rsidR="0029677C" w:rsidRPr="0071591E" w:rsidRDefault="0029677C" w:rsidP="0029677C">
            <w:pPr>
              <w:pStyle w:val="Bodytext20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  <w:rPr>
                <w:sz w:val="18"/>
                <w:szCs w:val="18"/>
              </w:rPr>
            </w:pPr>
            <w:r w:rsidRPr="0071591E">
              <w:rPr>
                <w:sz w:val="18"/>
                <w:szCs w:val="18"/>
              </w:rPr>
              <w:t>2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3FD824" w14:textId="77777777" w:rsidR="0029677C" w:rsidRPr="0071591E" w:rsidRDefault="0029677C" w:rsidP="0029677C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591E">
              <w:rPr>
                <w:rFonts w:ascii="Times New Roman" w:hAnsi="Times New Roman" w:cs="Times New Roman"/>
                <w:sz w:val="18"/>
                <w:szCs w:val="18"/>
              </w:rPr>
              <w:t>Развитие речи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53BCFC" w14:textId="77777777" w:rsidR="0029677C" w:rsidRPr="0071591E" w:rsidRDefault="0029677C" w:rsidP="0029677C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85FC91" w14:textId="77777777" w:rsidR="0029677C" w:rsidRPr="0071591E" w:rsidRDefault="0029677C" w:rsidP="0029677C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591E">
              <w:rPr>
                <w:rFonts w:ascii="Times New Roman" w:hAnsi="Times New Roman" w:cs="Times New Roman"/>
                <w:sz w:val="18"/>
                <w:szCs w:val="18"/>
              </w:rPr>
              <w:t>«Школа будущего первоклассника»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372B87" w14:textId="77777777" w:rsidR="0029677C" w:rsidRPr="0071591E" w:rsidRDefault="0029677C" w:rsidP="0029677C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591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8DC69D" w14:textId="77777777" w:rsidR="0029677C" w:rsidRPr="0071591E" w:rsidRDefault="0029677C" w:rsidP="0029677C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591E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</w:tr>
    </w:tbl>
    <w:p w14:paraId="2A460BFD" w14:textId="77777777" w:rsidR="006E2A48" w:rsidRPr="0071591E" w:rsidRDefault="006E2A48">
      <w:pPr>
        <w:rPr>
          <w:rFonts w:ascii="Times New Roman" w:hAnsi="Times New Roman" w:cs="Times New Roman"/>
          <w:sz w:val="18"/>
          <w:szCs w:val="18"/>
        </w:rPr>
      </w:pPr>
    </w:p>
    <w:p w14:paraId="5C46A1B4" w14:textId="77777777" w:rsidR="006E2A48" w:rsidRPr="0071591E" w:rsidRDefault="007407A3">
      <w:pPr>
        <w:pStyle w:val="1"/>
        <w:numPr>
          <w:ilvl w:val="0"/>
          <w:numId w:val="1"/>
        </w:numPr>
        <w:shd w:val="clear" w:color="auto" w:fill="auto"/>
        <w:tabs>
          <w:tab w:val="left" w:pos="545"/>
        </w:tabs>
        <w:spacing w:after="0"/>
        <w:ind w:left="480" w:right="80" w:hanging="300"/>
      </w:pPr>
      <w:r w:rsidRPr="0071591E">
        <w:t xml:space="preserve">Организовать и обеспечить надлежащее исполнение услуг, предусмотренных разделом </w:t>
      </w:r>
      <w:r w:rsidR="0029677C" w:rsidRPr="0071591E">
        <w:t>1</w:t>
      </w:r>
      <w:r w:rsidRPr="0071591E">
        <w:t xml:space="preserve"> настоящего договора. Дополнительные образовательные услуги оказываются в соответствии с учебным планом и расп</w:t>
      </w:r>
      <w:r w:rsidR="0029677C" w:rsidRPr="0071591E">
        <w:t>исанием занятий, разрабатываем</w:t>
      </w:r>
      <w:r w:rsidRPr="0071591E">
        <w:t>ыми</w:t>
      </w:r>
      <w:r w:rsidR="0029677C" w:rsidRPr="0071591E">
        <w:t xml:space="preserve"> </w:t>
      </w:r>
      <w:r w:rsidRPr="0071591E">
        <w:t>Исполнителем.</w:t>
      </w:r>
    </w:p>
    <w:p w14:paraId="1CB66A75" w14:textId="77777777" w:rsidR="006E2A48" w:rsidRPr="0071591E" w:rsidRDefault="007407A3">
      <w:pPr>
        <w:pStyle w:val="1"/>
        <w:numPr>
          <w:ilvl w:val="0"/>
          <w:numId w:val="1"/>
        </w:numPr>
        <w:shd w:val="clear" w:color="auto" w:fill="auto"/>
        <w:tabs>
          <w:tab w:val="left" w:pos="545"/>
        </w:tabs>
        <w:spacing w:after="0"/>
        <w:ind w:left="480" w:right="80" w:hanging="300"/>
      </w:pPr>
      <w:r w:rsidRPr="0071591E">
        <w:t>Обеспечить для проведения занятий помещения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14:paraId="1D1ECBD8" w14:textId="77777777" w:rsidR="006E2A48" w:rsidRPr="0071591E" w:rsidRDefault="007407A3">
      <w:pPr>
        <w:pStyle w:val="1"/>
        <w:numPr>
          <w:ilvl w:val="0"/>
          <w:numId w:val="1"/>
        </w:numPr>
        <w:shd w:val="clear" w:color="auto" w:fill="auto"/>
        <w:tabs>
          <w:tab w:val="left" w:pos="545"/>
        </w:tabs>
        <w:spacing w:after="0"/>
        <w:ind w:left="480" w:right="80" w:hanging="300"/>
      </w:pPr>
      <w:r w:rsidRPr="0071591E">
        <w:t>Во время оказания дополнительных образовательных услуг проявлять уважение к личности Потребителя, сберегать его от всех форм физического и психологического насилия, обеспечить условия укрепления нравственного физического и психологического здоровья, эмоционального благополучия Потребителя с учётом его индивидуальных особенностей.</w:t>
      </w:r>
    </w:p>
    <w:p w14:paraId="417EDFEE" w14:textId="77777777" w:rsidR="006E2A48" w:rsidRPr="0071591E" w:rsidRDefault="007407A3">
      <w:pPr>
        <w:pStyle w:val="1"/>
        <w:numPr>
          <w:ilvl w:val="0"/>
          <w:numId w:val="1"/>
        </w:numPr>
        <w:shd w:val="clear" w:color="auto" w:fill="auto"/>
        <w:tabs>
          <w:tab w:val="left" w:pos="535"/>
        </w:tabs>
        <w:spacing w:after="0"/>
        <w:ind w:left="480" w:right="80" w:hanging="300"/>
      </w:pPr>
      <w:r w:rsidRPr="0071591E">
        <w:t>Сохранить место за Потребителем в случае его болезни, лечения, карантина и в других случаях пропуска занятий по уважительным причинам.</w:t>
      </w:r>
    </w:p>
    <w:p w14:paraId="3B618BB9" w14:textId="77777777" w:rsidR="006E2A48" w:rsidRPr="0071591E" w:rsidRDefault="007407A3">
      <w:pPr>
        <w:pStyle w:val="1"/>
        <w:numPr>
          <w:ilvl w:val="0"/>
          <w:numId w:val="1"/>
        </w:numPr>
        <w:shd w:val="clear" w:color="auto" w:fill="auto"/>
        <w:tabs>
          <w:tab w:val="left" w:pos="535"/>
        </w:tabs>
        <w:spacing w:after="184"/>
        <w:ind w:left="480" w:right="80" w:hanging="300"/>
      </w:pPr>
      <w:r w:rsidRPr="0071591E">
        <w:t xml:space="preserve">Уведомить </w:t>
      </w:r>
      <w:r w:rsidR="0068288C" w:rsidRPr="0071591E">
        <w:t>Исполнителя о</w:t>
      </w:r>
      <w:r w:rsidRPr="0071591E">
        <w:t xml:space="preserve"> нецелесообразности оказания Потребителю образовательных услуг в объёме,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14:paraId="2839FF04" w14:textId="77777777" w:rsidR="006E2A48" w:rsidRPr="0071591E" w:rsidRDefault="0029677C">
      <w:pPr>
        <w:pStyle w:val="Heading120"/>
        <w:keepNext/>
        <w:keepLines/>
        <w:shd w:val="clear" w:color="auto" w:fill="auto"/>
        <w:spacing w:line="221" w:lineRule="exact"/>
        <w:ind w:left="4220"/>
        <w:rPr>
          <w:b/>
          <w:sz w:val="18"/>
          <w:szCs w:val="18"/>
        </w:rPr>
      </w:pPr>
      <w:bookmarkStart w:id="4" w:name="bookmark4"/>
      <w:r w:rsidRPr="0071591E">
        <w:rPr>
          <w:b/>
          <w:sz w:val="18"/>
          <w:szCs w:val="18"/>
        </w:rPr>
        <w:t xml:space="preserve">3. </w:t>
      </w:r>
      <w:proofErr w:type="gramStart"/>
      <w:r w:rsidRPr="0071591E">
        <w:rPr>
          <w:b/>
          <w:sz w:val="18"/>
          <w:szCs w:val="18"/>
        </w:rPr>
        <w:t xml:space="preserve">Обязанности </w:t>
      </w:r>
      <w:r w:rsidR="000C763C" w:rsidRPr="0071591E">
        <w:rPr>
          <w:b/>
          <w:sz w:val="18"/>
          <w:szCs w:val="18"/>
        </w:rPr>
        <w:t xml:space="preserve"> Заказчика</w:t>
      </w:r>
      <w:proofErr w:type="gramEnd"/>
      <w:r w:rsidR="000C763C" w:rsidRPr="0071591E">
        <w:rPr>
          <w:b/>
          <w:sz w:val="18"/>
          <w:szCs w:val="18"/>
        </w:rPr>
        <w:t>/</w:t>
      </w:r>
      <w:r w:rsidR="00455FF3" w:rsidRPr="0071591E">
        <w:rPr>
          <w:b/>
          <w:sz w:val="18"/>
          <w:szCs w:val="18"/>
        </w:rPr>
        <w:t>Потребителя</w:t>
      </w:r>
      <w:r w:rsidR="007407A3" w:rsidRPr="0071591E">
        <w:rPr>
          <w:b/>
          <w:sz w:val="18"/>
          <w:szCs w:val="18"/>
        </w:rPr>
        <w:t>.</w:t>
      </w:r>
      <w:bookmarkEnd w:id="4"/>
    </w:p>
    <w:p w14:paraId="53F908E1" w14:textId="77777777" w:rsidR="006E2A48" w:rsidRPr="0071591E" w:rsidRDefault="007407A3">
      <w:pPr>
        <w:pStyle w:val="1"/>
        <w:shd w:val="clear" w:color="auto" w:fill="auto"/>
        <w:spacing w:after="0" w:line="221" w:lineRule="exact"/>
        <w:ind w:left="480" w:hanging="300"/>
      </w:pPr>
      <w:r w:rsidRPr="0071591E">
        <w:t>Заказчик обязан:</w:t>
      </w:r>
    </w:p>
    <w:p w14:paraId="13D68412" w14:textId="77777777" w:rsidR="006E2A48" w:rsidRPr="0071591E" w:rsidRDefault="007407A3">
      <w:pPr>
        <w:pStyle w:val="1"/>
        <w:numPr>
          <w:ilvl w:val="0"/>
          <w:numId w:val="2"/>
        </w:numPr>
        <w:shd w:val="clear" w:color="auto" w:fill="auto"/>
        <w:tabs>
          <w:tab w:val="left" w:pos="535"/>
        </w:tabs>
        <w:spacing w:after="0" w:line="221" w:lineRule="exact"/>
        <w:ind w:left="480" w:hanging="300"/>
      </w:pPr>
      <w:r w:rsidRPr="0071591E">
        <w:t xml:space="preserve">Своевременно вносить плату за предоставленные услуги, указанные в разделе </w:t>
      </w:r>
      <w:r w:rsidR="00455FF3" w:rsidRPr="0071591E">
        <w:t>5</w:t>
      </w:r>
      <w:r w:rsidRPr="0071591E">
        <w:t xml:space="preserve"> настоящего договора.</w:t>
      </w:r>
    </w:p>
    <w:p w14:paraId="27956255" w14:textId="77777777" w:rsidR="006E2A48" w:rsidRPr="0071591E" w:rsidRDefault="007407A3">
      <w:pPr>
        <w:pStyle w:val="1"/>
        <w:numPr>
          <w:ilvl w:val="0"/>
          <w:numId w:val="2"/>
        </w:numPr>
        <w:shd w:val="clear" w:color="auto" w:fill="auto"/>
        <w:tabs>
          <w:tab w:val="left" w:pos="535"/>
        </w:tabs>
        <w:spacing w:after="0" w:line="221" w:lineRule="exact"/>
        <w:ind w:left="480" w:right="80" w:hanging="300"/>
      </w:pPr>
      <w:r w:rsidRPr="0071591E">
        <w:t>При поступлении Потребителя в общеобразовательное учреждение и в процессе его обучения своевременно предоставлять все необходимые документы, предусмотренные уставом общеобразовательного учреждения.</w:t>
      </w:r>
    </w:p>
    <w:p w14:paraId="28EA2EC6" w14:textId="77777777" w:rsidR="00455FF3" w:rsidRPr="0071591E" w:rsidRDefault="00455FF3">
      <w:pPr>
        <w:pStyle w:val="1"/>
        <w:numPr>
          <w:ilvl w:val="0"/>
          <w:numId w:val="2"/>
        </w:numPr>
        <w:shd w:val="clear" w:color="auto" w:fill="auto"/>
        <w:tabs>
          <w:tab w:val="left" w:pos="535"/>
        </w:tabs>
        <w:spacing w:after="0" w:line="221" w:lineRule="exact"/>
        <w:ind w:left="480" w:hanging="300"/>
      </w:pPr>
      <w:r w:rsidRPr="0071591E">
        <w:t>Потребитель обязан сообщить об имеющихся особенностях ребенка Исполнителю до начала занятий.</w:t>
      </w:r>
    </w:p>
    <w:p w14:paraId="3B1117E1" w14:textId="77777777" w:rsidR="006E2A48" w:rsidRPr="0071591E" w:rsidRDefault="007407A3">
      <w:pPr>
        <w:pStyle w:val="1"/>
        <w:numPr>
          <w:ilvl w:val="0"/>
          <w:numId w:val="2"/>
        </w:numPr>
        <w:shd w:val="clear" w:color="auto" w:fill="auto"/>
        <w:tabs>
          <w:tab w:val="left" w:pos="535"/>
        </w:tabs>
        <w:spacing w:after="0" w:line="221" w:lineRule="exact"/>
        <w:ind w:left="480" w:hanging="300"/>
      </w:pPr>
      <w:r w:rsidRPr="0071591E">
        <w:t>Незамедлительно сообщать руководителю Исполнителя об изменении контактного телефона и места жительства.</w:t>
      </w:r>
    </w:p>
    <w:p w14:paraId="19CDE430" w14:textId="77777777" w:rsidR="006E2A48" w:rsidRPr="0071591E" w:rsidRDefault="007407A3">
      <w:pPr>
        <w:pStyle w:val="1"/>
        <w:numPr>
          <w:ilvl w:val="0"/>
          <w:numId w:val="2"/>
        </w:numPr>
        <w:shd w:val="clear" w:color="auto" w:fill="auto"/>
        <w:tabs>
          <w:tab w:val="left" w:pos="535"/>
        </w:tabs>
        <w:spacing w:after="0" w:line="221" w:lineRule="exact"/>
        <w:ind w:left="480" w:hanging="300"/>
      </w:pPr>
      <w:r w:rsidRPr="0071591E">
        <w:t>Извещать руководителя Исполнителя об уважительных причинах отсутствия Потребителя на занятиях.</w:t>
      </w:r>
    </w:p>
    <w:p w14:paraId="0AB7C9ED" w14:textId="77777777" w:rsidR="006E2A48" w:rsidRPr="0071591E" w:rsidRDefault="007407A3">
      <w:pPr>
        <w:pStyle w:val="1"/>
        <w:numPr>
          <w:ilvl w:val="0"/>
          <w:numId w:val="2"/>
        </w:numPr>
        <w:shd w:val="clear" w:color="auto" w:fill="auto"/>
        <w:tabs>
          <w:tab w:val="left" w:pos="545"/>
        </w:tabs>
        <w:spacing w:after="0" w:line="221" w:lineRule="exact"/>
        <w:ind w:left="480" w:right="80" w:hanging="300"/>
      </w:pPr>
      <w:r w:rsidRPr="0071591E">
        <w:t>По просьбе Исполнителя приходить для беседы при наличии претензий Исполнителя к поведению Потребителя или его отношению к получению дополнительных образовательных услуг.</w:t>
      </w:r>
    </w:p>
    <w:p w14:paraId="47CA3D53" w14:textId="77777777" w:rsidR="006E2A48" w:rsidRPr="0071591E" w:rsidRDefault="007407A3">
      <w:pPr>
        <w:pStyle w:val="1"/>
        <w:numPr>
          <w:ilvl w:val="0"/>
          <w:numId w:val="2"/>
        </w:numPr>
        <w:shd w:val="clear" w:color="auto" w:fill="auto"/>
        <w:tabs>
          <w:tab w:val="left" w:pos="535"/>
        </w:tabs>
        <w:spacing w:after="0" w:line="221" w:lineRule="exact"/>
        <w:ind w:left="480" w:hanging="300"/>
      </w:pPr>
      <w:r w:rsidRPr="0071591E">
        <w:t>Проявлять уважение к педагогам, администрации и техническому персоналу Исполнителя.</w:t>
      </w:r>
    </w:p>
    <w:p w14:paraId="349F63C8" w14:textId="77777777" w:rsidR="006E2A48" w:rsidRPr="0071591E" w:rsidRDefault="007407A3">
      <w:pPr>
        <w:pStyle w:val="1"/>
        <w:numPr>
          <w:ilvl w:val="0"/>
          <w:numId w:val="2"/>
        </w:numPr>
        <w:shd w:val="clear" w:color="auto" w:fill="auto"/>
        <w:tabs>
          <w:tab w:val="left" w:pos="535"/>
        </w:tabs>
        <w:spacing w:after="0" w:line="221" w:lineRule="exact"/>
        <w:ind w:left="480" w:right="80" w:hanging="300"/>
      </w:pPr>
      <w:r w:rsidRPr="0071591E">
        <w:t>Возмещать ущерб, причинённый Потребителем имуществу Исполнителя в соответствии с законодательством Российской</w:t>
      </w:r>
      <w:r w:rsidR="0029677C" w:rsidRPr="0071591E">
        <w:t xml:space="preserve"> </w:t>
      </w:r>
      <w:r w:rsidRPr="0071591E">
        <w:t>Федерации.</w:t>
      </w:r>
    </w:p>
    <w:p w14:paraId="61C3C632" w14:textId="77777777" w:rsidR="006E2A48" w:rsidRPr="0071591E" w:rsidRDefault="007407A3">
      <w:pPr>
        <w:pStyle w:val="1"/>
        <w:numPr>
          <w:ilvl w:val="0"/>
          <w:numId w:val="2"/>
        </w:numPr>
        <w:shd w:val="clear" w:color="auto" w:fill="auto"/>
        <w:tabs>
          <w:tab w:val="left" w:pos="535"/>
        </w:tabs>
        <w:spacing w:after="0" w:line="221" w:lineRule="exact"/>
        <w:ind w:left="480" w:right="80" w:hanging="300"/>
      </w:pPr>
      <w:r w:rsidRPr="0071591E">
        <w:t xml:space="preserve">Обеспечить Потребителя за свой счёт предметами, необходимыми для надлежащего исполнения Исполнителем </w:t>
      </w:r>
      <w:proofErr w:type="gramStart"/>
      <w:r w:rsidRPr="0071591E">
        <w:t>обязательств</w:t>
      </w:r>
      <w:proofErr w:type="gramEnd"/>
      <w:r w:rsidRPr="0071591E">
        <w:t xml:space="preserve"> но оказанию дополнительных образовательных услуг, в количестве, соответствующем возрасту и потребностям Потребителя.</w:t>
      </w:r>
    </w:p>
    <w:p w14:paraId="01206959" w14:textId="7B582EAB" w:rsidR="0071591E" w:rsidRPr="0071591E" w:rsidRDefault="00455FF3" w:rsidP="0071591E">
      <w:pPr>
        <w:pStyle w:val="1"/>
        <w:shd w:val="clear" w:color="auto" w:fill="auto"/>
        <w:tabs>
          <w:tab w:val="left" w:pos="535"/>
        </w:tabs>
        <w:spacing w:after="0" w:line="180" w:lineRule="exact"/>
        <w:ind w:left="142" w:firstLine="0"/>
        <w:jc w:val="left"/>
      </w:pPr>
      <w:r w:rsidRPr="0071591E">
        <w:t xml:space="preserve">3.10 </w:t>
      </w:r>
      <w:r w:rsidR="007407A3" w:rsidRPr="0071591E">
        <w:t>В случае выявления заболевания Потребителя (по заключению учреждений здравоохранения либо медицинского</w:t>
      </w:r>
      <w:r w:rsidR="004345AD" w:rsidRPr="0071591E">
        <w:t xml:space="preserve"> </w:t>
      </w:r>
      <w:r w:rsidR="007407A3" w:rsidRPr="0071591E">
        <w:t xml:space="preserve">персонала </w:t>
      </w:r>
      <w:r w:rsidR="00670AA2" w:rsidRPr="0071591E">
        <w:t xml:space="preserve">               </w:t>
      </w:r>
      <w:r w:rsidR="0071591E" w:rsidRPr="0071591E">
        <w:t xml:space="preserve">                                                                    </w:t>
      </w:r>
      <w:r w:rsidR="007407A3" w:rsidRPr="0071591E">
        <w:t>Исполнителя) освободить Потребителя от занятий.</w:t>
      </w:r>
    </w:p>
    <w:p w14:paraId="00F75167" w14:textId="79FC9534" w:rsidR="00670AA2" w:rsidRPr="0071591E" w:rsidRDefault="00670AA2" w:rsidP="0071591E">
      <w:pPr>
        <w:pStyle w:val="1"/>
        <w:shd w:val="clear" w:color="auto" w:fill="auto"/>
        <w:tabs>
          <w:tab w:val="left" w:pos="535"/>
        </w:tabs>
        <w:spacing w:after="0" w:line="180" w:lineRule="exact"/>
        <w:ind w:left="142" w:firstLine="0"/>
        <w:jc w:val="left"/>
      </w:pPr>
      <w:r w:rsidRPr="0071591E">
        <w:t>3.11 Потребитель обязан соблюдать контрольно-пропускной режим.</w:t>
      </w:r>
    </w:p>
    <w:p w14:paraId="2AFA9A29" w14:textId="77777777" w:rsidR="0068288C" w:rsidRPr="0071591E" w:rsidRDefault="0068288C">
      <w:pPr>
        <w:pStyle w:val="Heading10"/>
        <w:keepNext/>
        <w:keepLines/>
        <w:shd w:val="clear" w:color="auto" w:fill="auto"/>
        <w:spacing w:line="190" w:lineRule="exact"/>
        <w:ind w:left="3340"/>
        <w:rPr>
          <w:b/>
          <w:sz w:val="18"/>
          <w:szCs w:val="18"/>
        </w:rPr>
      </w:pPr>
      <w:bookmarkStart w:id="5" w:name="bookmark5"/>
    </w:p>
    <w:p w14:paraId="6AF8E425" w14:textId="0B76D22E" w:rsidR="006E2A48" w:rsidRPr="0071591E" w:rsidRDefault="007407A3">
      <w:pPr>
        <w:pStyle w:val="Heading10"/>
        <w:keepNext/>
        <w:keepLines/>
        <w:shd w:val="clear" w:color="auto" w:fill="auto"/>
        <w:spacing w:line="190" w:lineRule="exact"/>
        <w:ind w:left="3340"/>
        <w:rPr>
          <w:b/>
          <w:sz w:val="18"/>
          <w:szCs w:val="18"/>
        </w:rPr>
      </w:pPr>
      <w:r w:rsidRPr="0071591E">
        <w:rPr>
          <w:b/>
          <w:sz w:val="18"/>
          <w:szCs w:val="18"/>
        </w:rPr>
        <w:t>4</w:t>
      </w:r>
      <w:r w:rsidR="00E1671F" w:rsidRPr="0071591E">
        <w:rPr>
          <w:b/>
          <w:sz w:val="18"/>
          <w:szCs w:val="18"/>
        </w:rPr>
        <w:t>.</w:t>
      </w:r>
      <w:r w:rsidRPr="0071591E">
        <w:rPr>
          <w:b/>
          <w:sz w:val="18"/>
          <w:szCs w:val="18"/>
        </w:rPr>
        <w:t xml:space="preserve"> Права </w:t>
      </w:r>
      <w:r w:rsidR="00D5458A" w:rsidRPr="0071591E">
        <w:rPr>
          <w:b/>
          <w:sz w:val="18"/>
          <w:szCs w:val="18"/>
        </w:rPr>
        <w:t>И</w:t>
      </w:r>
      <w:r w:rsidR="000C763C" w:rsidRPr="0071591E">
        <w:rPr>
          <w:b/>
          <w:sz w:val="18"/>
          <w:szCs w:val="18"/>
        </w:rPr>
        <w:t xml:space="preserve">сполнителя </w:t>
      </w:r>
      <w:proofErr w:type="gramStart"/>
      <w:r w:rsidR="000C763C" w:rsidRPr="0071591E">
        <w:rPr>
          <w:b/>
          <w:sz w:val="18"/>
          <w:szCs w:val="18"/>
        </w:rPr>
        <w:t xml:space="preserve">и </w:t>
      </w:r>
      <w:r w:rsidR="00D5458A" w:rsidRPr="0071591E">
        <w:rPr>
          <w:b/>
          <w:sz w:val="18"/>
          <w:szCs w:val="18"/>
        </w:rPr>
        <w:t xml:space="preserve"> П</w:t>
      </w:r>
      <w:r w:rsidRPr="0071591E">
        <w:rPr>
          <w:b/>
          <w:sz w:val="18"/>
          <w:szCs w:val="18"/>
        </w:rPr>
        <w:t>отребител</w:t>
      </w:r>
      <w:r w:rsidR="00670AA2" w:rsidRPr="0071591E">
        <w:rPr>
          <w:b/>
          <w:sz w:val="18"/>
          <w:szCs w:val="18"/>
        </w:rPr>
        <w:t>я</w:t>
      </w:r>
      <w:proofErr w:type="gramEnd"/>
      <w:r w:rsidRPr="0071591E">
        <w:rPr>
          <w:b/>
          <w:sz w:val="18"/>
          <w:szCs w:val="18"/>
        </w:rPr>
        <w:t>.</w:t>
      </w:r>
      <w:bookmarkEnd w:id="5"/>
    </w:p>
    <w:p w14:paraId="69554F32" w14:textId="77777777" w:rsidR="006E2A48" w:rsidRPr="0071591E" w:rsidRDefault="007407A3" w:rsidP="0068288C">
      <w:pPr>
        <w:pStyle w:val="1"/>
        <w:numPr>
          <w:ilvl w:val="0"/>
          <w:numId w:val="3"/>
        </w:numPr>
        <w:shd w:val="clear" w:color="auto" w:fill="auto"/>
        <w:tabs>
          <w:tab w:val="left" w:pos="472"/>
        </w:tabs>
        <w:spacing w:after="0" w:line="230" w:lineRule="exact"/>
        <w:ind w:left="440" w:right="20" w:hanging="298"/>
      </w:pPr>
      <w:r w:rsidRPr="0071591E">
        <w:t xml:space="preserve">Исполнитель вправе </w:t>
      </w:r>
      <w:proofErr w:type="gramStart"/>
      <w:r w:rsidRPr="0071591E">
        <w:t>отказать  Потребителю</w:t>
      </w:r>
      <w:proofErr w:type="gramEnd"/>
      <w:r w:rsidRPr="0071591E">
        <w:rPr>
          <w:rStyle w:val="Bodytext95pt"/>
          <w:sz w:val="18"/>
          <w:szCs w:val="18"/>
        </w:rPr>
        <w:t xml:space="preserve"> </w:t>
      </w:r>
      <w:r w:rsidR="00670AA2" w:rsidRPr="0071591E">
        <w:rPr>
          <w:rStyle w:val="Bodytext95pt"/>
          <w:sz w:val="18"/>
          <w:szCs w:val="18"/>
        </w:rPr>
        <w:t>в</w:t>
      </w:r>
      <w:r w:rsidRPr="0071591E">
        <w:t xml:space="preserve"> заключении договора на новый срок по истечении действия настоящего договора, если Потребитель н</w:t>
      </w:r>
      <w:r w:rsidR="00670AA2" w:rsidRPr="0071591E">
        <w:t>а</w:t>
      </w:r>
      <w:r w:rsidRPr="0071591E">
        <w:t xml:space="preserve"> период его действия допускали нарушения, предусмотренные гра</w:t>
      </w:r>
      <w:r w:rsidR="00670AA2" w:rsidRPr="0071591E">
        <w:t>жданским законодательством и на</w:t>
      </w:r>
      <w:r w:rsidRPr="0071591E">
        <w:t xml:space="preserve">стоящим </w:t>
      </w:r>
      <w:r w:rsidR="00670AA2" w:rsidRPr="0071591E">
        <w:t xml:space="preserve">договором, </w:t>
      </w:r>
      <w:r w:rsidRPr="0071591E">
        <w:t xml:space="preserve"> дающи</w:t>
      </w:r>
      <w:r w:rsidR="00670AA2" w:rsidRPr="0071591E">
        <w:t>м</w:t>
      </w:r>
      <w:r w:rsidRPr="0071591E">
        <w:t xml:space="preserve"> Исполнителю право в одностороннем порядке отказаться от исполнения договора.</w:t>
      </w:r>
    </w:p>
    <w:p w14:paraId="08CC1B0B" w14:textId="77777777" w:rsidR="006E2A48" w:rsidRPr="0071591E" w:rsidRDefault="00670AA2" w:rsidP="0068288C">
      <w:pPr>
        <w:pStyle w:val="1"/>
        <w:numPr>
          <w:ilvl w:val="0"/>
          <w:numId w:val="3"/>
        </w:numPr>
        <w:shd w:val="clear" w:color="auto" w:fill="auto"/>
        <w:tabs>
          <w:tab w:val="left" w:pos="472"/>
        </w:tabs>
        <w:spacing w:after="0" w:line="235" w:lineRule="exact"/>
        <w:ind w:left="440" w:hanging="298"/>
      </w:pPr>
      <w:r w:rsidRPr="0071591E">
        <w:t>Потребитель</w:t>
      </w:r>
      <w:r w:rsidR="007407A3" w:rsidRPr="0071591E">
        <w:t xml:space="preserve"> вправе требовать от Исполнителя предоставления информации:</w:t>
      </w:r>
    </w:p>
    <w:p w14:paraId="19361B5D" w14:textId="77777777" w:rsidR="006E2A48" w:rsidRPr="0071591E" w:rsidRDefault="00670AA2" w:rsidP="0068288C">
      <w:pPr>
        <w:pStyle w:val="1"/>
        <w:numPr>
          <w:ilvl w:val="0"/>
          <w:numId w:val="4"/>
        </w:numPr>
        <w:shd w:val="clear" w:color="auto" w:fill="auto"/>
        <w:tabs>
          <w:tab w:val="left" w:pos="805"/>
        </w:tabs>
        <w:spacing w:after="0" w:line="235" w:lineRule="exact"/>
        <w:ind w:left="740" w:right="20" w:hanging="298"/>
        <w:jc w:val="left"/>
      </w:pPr>
      <w:r w:rsidRPr="0071591E">
        <w:t>по</w:t>
      </w:r>
      <w:r w:rsidR="007407A3" w:rsidRPr="0071591E">
        <w:t xml:space="preserve">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её развития;</w:t>
      </w:r>
    </w:p>
    <w:p w14:paraId="4BC47243" w14:textId="77777777" w:rsidR="006E2A48" w:rsidRPr="0071591E" w:rsidRDefault="007407A3" w:rsidP="0068288C">
      <w:pPr>
        <w:pStyle w:val="1"/>
        <w:numPr>
          <w:ilvl w:val="0"/>
          <w:numId w:val="4"/>
        </w:numPr>
        <w:shd w:val="clear" w:color="auto" w:fill="auto"/>
        <w:tabs>
          <w:tab w:val="left" w:pos="795"/>
        </w:tabs>
        <w:spacing w:after="0" w:line="235" w:lineRule="exact"/>
        <w:ind w:left="740" w:right="20" w:hanging="298"/>
        <w:jc w:val="left"/>
      </w:pPr>
      <w:r w:rsidRPr="0071591E">
        <w:t>об успев</w:t>
      </w:r>
      <w:r w:rsidR="00670AA2" w:rsidRPr="0071591E">
        <w:t>аемости, поведении, отношении П</w:t>
      </w:r>
      <w:r w:rsidRPr="0071591E">
        <w:t>отребителя к учёбе и его способностях в отношении обучения по отдельным предметам учебного плана.</w:t>
      </w:r>
    </w:p>
    <w:p w14:paraId="4A604603" w14:textId="77777777" w:rsidR="006E2A48" w:rsidRPr="0071591E" w:rsidRDefault="00670AA2" w:rsidP="0068288C">
      <w:pPr>
        <w:pStyle w:val="1"/>
        <w:numPr>
          <w:ilvl w:val="0"/>
          <w:numId w:val="5"/>
        </w:numPr>
        <w:shd w:val="clear" w:color="auto" w:fill="auto"/>
        <w:tabs>
          <w:tab w:val="left" w:pos="405"/>
        </w:tabs>
        <w:spacing w:after="0" w:line="235" w:lineRule="exact"/>
        <w:ind w:left="440" w:right="20" w:hanging="298"/>
      </w:pPr>
      <w:r w:rsidRPr="0071591E">
        <w:t xml:space="preserve">Исполнитель </w:t>
      </w:r>
      <w:r w:rsidR="007407A3" w:rsidRPr="0071591E">
        <w:t>и Потребитель,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договора.</w:t>
      </w:r>
    </w:p>
    <w:p w14:paraId="6A6ABA7A" w14:textId="77777777" w:rsidR="006E2A48" w:rsidRPr="0071591E" w:rsidRDefault="007407A3" w:rsidP="0068288C">
      <w:pPr>
        <w:pStyle w:val="1"/>
        <w:numPr>
          <w:ilvl w:val="0"/>
          <w:numId w:val="5"/>
        </w:numPr>
        <w:shd w:val="clear" w:color="auto" w:fill="auto"/>
        <w:tabs>
          <w:tab w:val="left" w:pos="414"/>
        </w:tabs>
        <w:spacing w:after="0" w:line="235" w:lineRule="exact"/>
        <w:ind w:left="440" w:hanging="298"/>
      </w:pPr>
      <w:r w:rsidRPr="0071591E">
        <w:t>Потребитель вправе:</w:t>
      </w:r>
    </w:p>
    <w:p w14:paraId="1B80CEE9" w14:textId="77777777" w:rsidR="006E2A48" w:rsidRPr="0071591E" w:rsidRDefault="007407A3" w:rsidP="0068288C">
      <w:pPr>
        <w:pStyle w:val="1"/>
        <w:numPr>
          <w:ilvl w:val="0"/>
          <w:numId w:val="4"/>
        </w:numPr>
        <w:shd w:val="clear" w:color="auto" w:fill="auto"/>
        <w:tabs>
          <w:tab w:val="left" w:pos="805"/>
        </w:tabs>
        <w:spacing w:after="0" w:line="235" w:lineRule="exact"/>
        <w:ind w:left="740" w:hanging="298"/>
        <w:jc w:val="left"/>
      </w:pPr>
      <w:r w:rsidRPr="0071591E">
        <w:t>обращаться к работникам Исполнителя по всем вопросам деятельности образовательного учреждения;</w:t>
      </w:r>
    </w:p>
    <w:p w14:paraId="378E8C66" w14:textId="77777777" w:rsidR="006E2A48" w:rsidRPr="0071591E" w:rsidRDefault="007407A3" w:rsidP="0068288C">
      <w:pPr>
        <w:pStyle w:val="1"/>
        <w:numPr>
          <w:ilvl w:val="0"/>
          <w:numId w:val="4"/>
        </w:numPr>
        <w:shd w:val="clear" w:color="auto" w:fill="auto"/>
        <w:tabs>
          <w:tab w:val="left" w:pos="805"/>
        </w:tabs>
        <w:spacing w:after="0" w:line="235" w:lineRule="exact"/>
        <w:ind w:left="740" w:hanging="298"/>
        <w:jc w:val="left"/>
      </w:pPr>
      <w:r w:rsidRPr="0071591E">
        <w:t>получать полную и достоверную информацию об опенке своих знаний и критериях этой оценки;</w:t>
      </w:r>
    </w:p>
    <w:p w14:paraId="72ACF107" w14:textId="77777777" w:rsidR="006E2A48" w:rsidRPr="0071591E" w:rsidRDefault="007407A3" w:rsidP="0068288C">
      <w:pPr>
        <w:pStyle w:val="1"/>
        <w:numPr>
          <w:ilvl w:val="0"/>
          <w:numId w:val="4"/>
        </w:numPr>
        <w:shd w:val="clear" w:color="auto" w:fill="auto"/>
        <w:tabs>
          <w:tab w:val="left" w:pos="805"/>
        </w:tabs>
        <w:spacing w:after="0" w:line="235" w:lineRule="exact"/>
        <w:ind w:left="740" w:right="20" w:hanging="298"/>
        <w:jc w:val="left"/>
      </w:pPr>
      <w:r w:rsidRPr="0071591E">
        <w:t>пользоваться имуществом Исполнителя, необходимым для обеспечения образовательного процесса, во время занятий, предусмотренных расписанием.</w:t>
      </w:r>
    </w:p>
    <w:p w14:paraId="6FA7A0C9" w14:textId="77777777" w:rsidR="006E2A48" w:rsidRPr="0071591E" w:rsidRDefault="007407A3" w:rsidP="0068288C">
      <w:pPr>
        <w:pStyle w:val="Heading10"/>
        <w:keepNext/>
        <w:keepLines/>
        <w:shd w:val="clear" w:color="auto" w:fill="auto"/>
        <w:spacing w:line="190" w:lineRule="exact"/>
        <w:ind w:left="4760" w:hanging="298"/>
        <w:rPr>
          <w:b/>
          <w:sz w:val="18"/>
          <w:szCs w:val="18"/>
        </w:rPr>
      </w:pPr>
      <w:bookmarkStart w:id="6" w:name="bookmark6"/>
      <w:r w:rsidRPr="0071591E">
        <w:rPr>
          <w:b/>
          <w:sz w:val="18"/>
          <w:szCs w:val="18"/>
        </w:rPr>
        <w:t>5. Оплата услуг.</w:t>
      </w:r>
      <w:bookmarkEnd w:id="6"/>
    </w:p>
    <w:p w14:paraId="0CD039FB" w14:textId="3EAE9ABB" w:rsidR="006E2A48" w:rsidRPr="0071591E" w:rsidRDefault="00670AA2" w:rsidP="0068288C">
      <w:pPr>
        <w:pStyle w:val="1"/>
        <w:numPr>
          <w:ilvl w:val="1"/>
          <w:numId w:val="9"/>
        </w:numPr>
        <w:shd w:val="clear" w:color="auto" w:fill="auto"/>
        <w:tabs>
          <w:tab w:val="left" w:pos="462"/>
          <w:tab w:val="left" w:leader="underscore" w:pos="9765"/>
        </w:tabs>
        <w:spacing w:after="0" w:line="180" w:lineRule="exact"/>
        <w:ind w:hanging="298"/>
        <w:jc w:val="left"/>
      </w:pPr>
      <w:r w:rsidRPr="0071591E">
        <w:t>Потребитель</w:t>
      </w:r>
      <w:r w:rsidR="007407A3" w:rsidRPr="0071591E">
        <w:t xml:space="preserve"> ежемесячно</w:t>
      </w:r>
      <w:r w:rsidR="007407A3" w:rsidRPr="0071591E">
        <w:rPr>
          <w:rStyle w:val="Bodytext85ptSpacing0pt"/>
          <w:sz w:val="18"/>
          <w:szCs w:val="18"/>
        </w:rPr>
        <w:t xml:space="preserve"> в</w:t>
      </w:r>
      <w:r w:rsidR="007407A3" w:rsidRPr="0071591E">
        <w:t xml:space="preserve"> рублях оплачивает услуги, указанные</w:t>
      </w:r>
      <w:r w:rsidR="007407A3" w:rsidRPr="0071591E">
        <w:rPr>
          <w:rStyle w:val="Bodytext85ptSpacing0pt"/>
          <w:sz w:val="18"/>
          <w:szCs w:val="18"/>
        </w:rPr>
        <w:t xml:space="preserve"> в</w:t>
      </w:r>
      <w:r w:rsidR="007407A3" w:rsidRPr="0071591E">
        <w:t xml:space="preserve"> разделе</w:t>
      </w:r>
      <w:r w:rsidR="007407A3" w:rsidRPr="0071591E">
        <w:rPr>
          <w:rStyle w:val="Bodytext85ptSpacing0pt"/>
          <w:sz w:val="18"/>
          <w:szCs w:val="18"/>
        </w:rPr>
        <w:t xml:space="preserve"> 1</w:t>
      </w:r>
      <w:r w:rsidR="007407A3" w:rsidRPr="0071591E">
        <w:t xml:space="preserve"> настоящего договора, в сумме</w:t>
      </w:r>
      <w:r w:rsidR="00DE5768" w:rsidRPr="0071591E">
        <w:t xml:space="preserve"> </w:t>
      </w:r>
      <w:r w:rsidR="00E1671F" w:rsidRPr="0071591E">
        <w:t>2080</w:t>
      </w:r>
      <w:r w:rsidRPr="0071591E">
        <w:t xml:space="preserve"> </w:t>
      </w:r>
      <w:r w:rsidR="007407A3" w:rsidRPr="0071591E">
        <w:t>рублей.</w:t>
      </w:r>
    </w:p>
    <w:p w14:paraId="2B4D0882" w14:textId="77777777" w:rsidR="006E2A48" w:rsidRPr="0071591E" w:rsidRDefault="007407A3" w:rsidP="0068288C">
      <w:pPr>
        <w:pStyle w:val="1"/>
        <w:numPr>
          <w:ilvl w:val="1"/>
          <w:numId w:val="9"/>
        </w:numPr>
        <w:shd w:val="clear" w:color="auto" w:fill="auto"/>
        <w:tabs>
          <w:tab w:val="left" w:pos="462"/>
        </w:tabs>
        <w:spacing w:after="0"/>
        <w:ind w:right="20" w:hanging="298"/>
      </w:pPr>
      <w:r w:rsidRPr="0071591E">
        <w:t xml:space="preserve">Оплата производится до </w:t>
      </w:r>
      <w:r w:rsidR="00670AA2" w:rsidRPr="0071591E">
        <w:t>10</w:t>
      </w:r>
      <w:r w:rsidRPr="0071591E">
        <w:t xml:space="preserve"> числа текущего месяца в безналичном порядке на счёт Исполнителя в банке. Оплата услуг удостоверяется </w:t>
      </w:r>
      <w:r w:rsidR="00670AA2" w:rsidRPr="0071591E">
        <w:t>Потребителем квитанцией об оплате до 10 числа текущего месяца.</w:t>
      </w:r>
    </w:p>
    <w:p w14:paraId="454C3127" w14:textId="77777777" w:rsidR="00670AA2" w:rsidRPr="0071591E" w:rsidRDefault="00670AA2" w:rsidP="0068288C">
      <w:pPr>
        <w:pStyle w:val="1"/>
        <w:numPr>
          <w:ilvl w:val="1"/>
          <w:numId w:val="9"/>
        </w:numPr>
        <w:shd w:val="clear" w:color="auto" w:fill="auto"/>
        <w:tabs>
          <w:tab w:val="left" w:pos="462"/>
        </w:tabs>
        <w:spacing w:after="0"/>
        <w:ind w:right="20" w:hanging="298"/>
      </w:pPr>
      <w:r w:rsidRPr="0071591E">
        <w:t>Перерасчет</w:t>
      </w:r>
      <w:r w:rsidR="00D5458A" w:rsidRPr="0071591E">
        <w:t xml:space="preserve"> </w:t>
      </w:r>
      <w:proofErr w:type="gramStart"/>
      <w:r w:rsidR="00D5458A" w:rsidRPr="0071591E">
        <w:t xml:space="preserve">оплаты </w:t>
      </w:r>
      <w:r w:rsidRPr="0071591E">
        <w:t xml:space="preserve"> производится</w:t>
      </w:r>
      <w:proofErr w:type="gramEnd"/>
      <w:r w:rsidRPr="0071591E">
        <w:t xml:space="preserve"> в случае уважительной причины (при предоставлении санаторной карты, мед. справки и т.п.).</w:t>
      </w:r>
    </w:p>
    <w:p w14:paraId="17067B6A" w14:textId="4048266C" w:rsidR="006E2A48" w:rsidRPr="0071591E" w:rsidRDefault="007407A3" w:rsidP="0068288C">
      <w:pPr>
        <w:pStyle w:val="Heading10"/>
        <w:keepNext/>
        <w:keepLines/>
        <w:shd w:val="clear" w:color="auto" w:fill="auto"/>
        <w:tabs>
          <w:tab w:val="left" w:pos="4074"/>
        </w:tabs>
        <w:spacing w:line="190" w:lineRule="exact"/>
        <w:ind w:left="3340" w:hanging="298"/>
        <w:rPr>
          <w:b/>
          <w:sz w:val="18"/>
          <w:szCs w:val="18"/>
        </w:rPr>
      </w:pPr>
      <w:bookmarkStart w:id="7" w:name="bookmark7"/>
      <w:r w:rsidRPr="0071591E">
        <w:rPr>
          <w:b/>
          <w:sz w:val="18"/>
          <w:szCs w:val="18"/>
        </w:rPr>
        <w:t>6</w:t>
      </w:r>
      <w:r w:rsidR="00E1671F" w:rsidRPr="0071591E">
        <w:rPr>
          <w:b/>
          <w:sz w:val="18"/>
          <w:szCs w:val="18"/>
        </w:rPr>
        <w:t>.</w:t>
      </w:r>
      <w:r w:rsidRPr="0071591E">
        <w:rPr>
          <w:b/>
          <w:sz w:val="18"/>
          <w:szCs w:val="18"/>
        </w:rPr>
        <w:tab/>
        <w:t>Основания изменения и расторжения договора.</w:t>
      </w:r>
      <w:bookmarkEnd w:id="7"/>
    </w:p>
    <w:p w14:paraId="6EB9479B" w14:textId="77777777" w:rsidR="006E2A48" w:rsidRPr="0071591E" w:rsidRDefault="007407A3" w:rsidP="0068288C">
      <w:pPr>
        <w:pStyle w:val="1"/>
        <w:numPr>
          <w:ilvl w:val="0"/>
          <w:numId w:val="7"/>
        </w:numPr>
        <w:shd w:val="clear" w:color="auto" w:fill="auto"/>
        <w:tabs>
          <w:tab w:val="left" w:pos="453"/>
        </w:tabs>
        <w:spacing w:after="0"/>
        <w:ind w:left="440" w:right="20" w:hanging="298"/>
      </w:pPr>
      <w:r w:rsidRPr="0071591E">
        <w:t>Условия, на которых заключён настоящий договор, могут быть изменены либо по соглашению сторон, либо и соответствии с действующим законодательством Российской Федерации.</w:t>
      </w:r>
    </w:p>
    <w:p w14:paraId="54FCE4B1" w14:textId="77777777" w:rsidR="006E2A48" w:rsidRPr="0071591E" w:rsidRDefault="007407A3" w:rsidP="0068288C">
      <w:pPr>
        <w:pStyle w:val="1"/>
        <w:numPr>
          <w:ilvl w:val="0"/>
          <w:numId w:val="7"/>
        </w:numPr>
        <w:shd w:val="clear" w:color="auto" w:fill="auto"/>
        <w:tabs>
          <w:tab w:val="left" w:pos="453"/>
        </w:tabs>
        <w:spacing w:after="0" w:line="235" w:lineRule="exact"/>
        <w:ind w:left="440" w:right="20" w:hanging="298"/>
      </w:pPr>
      <w:r w:rsidRPr="0071591E">
        <w:t>Настоящий договор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Российской Федерации.</w:t>
      </w:r>
    </w:p>
    <w:p w14:paraId="04DE3CFC" w14:textId="77777777" w:rsidR="006E2A48" w:rsidRPr="0071591E" w:rsidRDefault="007407A3" w:rsidP="0068288C">
      <w:pPr>
        <w:pStyle w:val="1"/>
        <w:numPr>
          <w:ilvl w:val="0"/>
          <w:numId w:val="7"/>
        </w:numPr>
        <w:shd w:val="clear" w:color="auto" w:fill="auto"/>
        <w:tabs>
          <w:tab w:val="left" w:pos="462"/>
        </w:tabs>
        <w:spacing w:after="0" w:line="230" w:lineRule="exact"/>
        <w:ind w:left="440" w:right="20" w:hanging="298"/>
      </w:pPr>
      <w:proofErr w:type="gramStart"/>
      <w:r w:rsidRPr="0071591E">
        <w:t>Помимо этого</w:t>
      </w:r>
      <w:proofErr w:type="gramEnd"/>
      <w:r w:rsidRPr="0071591E">
        <w:t xml:space="preserve"> Исполнитель вправе отказаться от исполнения договора, если </w:t>
      </w:r>
      <w:r w:rsidR="0000363D" w:rsidRPr="0071591E">
        <w:t>Потребитель</w:t>
      </w:r>
      <w:r w:rsidRPr="0071591E">
        <w:t xml:space="preserve"> нарушил сроки опла</w:t>
      </w:r>
      <w:r w:rsidR="0000363D" w:rsidRPr="0071591E">
        <w:t>ты услуг по настоящему договору или систематически нарушаются локальные акты.</w:t>
      </w:r>
    </w:p>
    <w:p w14:paraId="5CD64B7D" w14:textId="77777777" w:rsidR="006E2A48" w:rsidRPr="0071591E" w:rsidRDefault="007407A3" w:rsidP="0068288C">
      <w:pPr>
        <w:pStyle w:val="1"/>
        <w:numPr>
          <w:ilvl w:val="0"/>
          <w:numId w:val="7"/>
        </w:numPr>
        <w:shd w:val="clear" w:color="auto" w:fill="auto"/>
        <w:tabs>
          <w:tab w:val="left" w:pos="462"/>
        </w:tabs>
        <w:spacing w:after="0" w:line="230" w:lineRule="exact"/>
        <w:ind w:left="440" w:right="20" w:hanging="298"/>
      </w:pPr>
      <w:r w:rsidRPr="0071591E">
        <w:t>Если Потребитель своим поведением систематически нарушает права и законные интересы других обучающихся и работников Исполнителя, расписание занятий или препятствует нормальному осуществлению образовательного процесса. Исполнитель вправе отказаться от исполнения договора. Договор считается расторгнутым со дня письменного уведомления Исполнителем</w:t>
      </w:r>
      <w:r w:rsidR="0000363D" w:rsidRPr="0071591E">
        <w:t>,</w:t>
      </w:r>
      <w:r w:rsidRPr="0071591E">
        <w:t xml:space="preserve"> </w:t>
      </w:r>
      <w:r w:rsidR="0000363D" w:rsidRPr="0071591E">
        <w:t>Потребителя</w:t>
      </w:r>
      <w:r w:rsidRPr="0071591E">
        <w:t xml:space="preserve"> об отказе от исполнения договора.</w:t>
      </w:r>
    </w:p>
    <w:p w14:paraId="241AE03D" w14:textId="77777777" w:rsidR="00082830" w:rsidRPr="0071591E" w:rsidRDefault="007407A3" w:rsidP="0068288C">
      <w:pPr>
        <w:pStyle w:val="Heading10"/>
        <w:keepNext/>
        <w:keepLines/>
        <w:shd w:val="clear" w:color="auto" w:fill="auto"/>
        <w:tabs>
          <w:tab w:val="left" w:pos="1474"/>
        </w:tabs>
        <w:spacing w:line="190" w:lineRule="exact"/>
        <w:ind w:left="740" w:hanging="298"/>
        <w:jc w:val="center"/>
        <w:rPr>
          <w:b/>
          <w:sz w:val="18"/>
          <w:szCs w:val="18"/>
        </w:rPr>
      </w:pPr>
      <w:bookmarkStart w:id="8" w:name="bookmark8"/>
      <w:r w:rsidRPr="0071591E">
        <w:rPr>
          <w:b/>
          <w:sz w:val="18"/>
          <w:szCs w:val="18"/>
        </w:rPr>
        <w:t>7.</w:t>
      </w:r>
      <w:r w:rsidRPr="0071591E">
        <w:rPr>
          <w:b/>
          <w:sz w:val="18"/>
          <w:szCs w:val="18"/>
        </w:rPr>
        <w:tab/>
        <w:t xml:space="preserve">Ответственность за неисполнение или надлежащее исполнение обязательств </w:t>
      </w:r>
    </w:p>
    <w:p w14:paraId="3619583B" w14:textId="77777777" w:rsidR="006E2A48" w:rsidRPr="0071591E" w:rsidRDefault="007407A3" w:rsidP="0068288C">
      <w:pPr>
        <w:pStyle w:val="Heading10"/>
        <w:keepNext/>
        <w:keepLines/>
        <w:shd w:val="clear" w:color="auto" w:fill="auto"/>
        <w:tabs>
          <w:tab w:val="left" w:pos="1474"/>
        </w:tabs>
        <w:spacing w:line="190" w:lineRule="exact"/>
        <w:ind w:left="740" w:hanging="298"/>
        <w:jc w:val="center"/>
        <w:rPr>
          <w:b/>
          <w:sz w:val="18"/>
          <w:szCs w:val="18"/>
        </w:rPr>
      </w:pPr>
      <w:r w:rsidRPr="0071591E">
        <w:rPr>
          <w:b/>
          <w:sz w:val="18"/>
          <w:szCs w:val="18"/>
        </w:rPr>
        <w:t>по настоящему договору.</w:t>
      </w:r>
      <w:bookmarkEnd w:id="8"/>
    </w:p>
    <w:p w14:paraId="055AA1A2" w14:textId="77777777" w:rsidR="006E2A48" w:rsidRPr="0071591E" w:rsidRDefault="007407A3" w:rsidP="0068288C">
      <w:pPr>
        <w:pStyle w:val="1"/>
        <w:shd w:val="clear" w:color="auto" w:fill="auto"/>
        <w:spacing w:after="0" w:line="230" w:lineRule="exact"/>
        <w:ind w:left="440" w:right="20" w:hanging="298"/>
      </w:pPr>
      <w:r w:rsidRPr="0071591E">
        <w:rPr>
          <w:rStyle w:val="Bodytext85ptSpacing0pt"/>
          <w:sz w:val="18"/>
          <w:szCs w:val="18"/>
        </w:rPr>
        <w:t>7.1.</w:t>
      </w:r>
      <w:r w:rsidRPr="0071591E">
        <w:t xml:space="preserve">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</w:t>
      </w:r>
      <w:r w:rsidR="00082830" w:rsidRPr="0071591E">
        <w:t>телей, на условиях, установленных</w:t>
      </w:r>
      <w:r w:rsidR="000C763C" w:rsidRPr="0071591E">
        <w:t xml:space="preserve"> </w:t>
      </w:r>
      <w:r w:rsidRPr="0071591E">
        <w:t>законодательством</w:t>
      </w:r>
    </w:p>
    <w:p w14:paraId="00F7814C" w14:textId="77777777" w:rsidR="006E2A48" w:rsidRPr="0071591E" w:rsidRDefault="007407A3" w:rsidP="0068288C">
      <w:pPr>
        <w:pStyle w:val="Heading10"/>
        <w:keepNext/>
        <w:keepLines/>
        <w:shd w:val="clear" w:color="auto" w:fill="auto"/>
        <w:tabs>
          <w:tab w:val="left" w:pos="4074"/>
        </w:tabs>
        <w:spacing w:after="205" w:line="190" w:lineRule="exact"/>
        <w:ind w:left="3340" w:hanging="298"/>
        <w:rPr>
          <w:b/>
          <w:sz w:val="18"/>
          <w:szCs w:val="18"/>
        </w:rPr>
      </w:pPr>
      <w:bookmarkStart w:id="9" w:name="bookmark9"/>
      <w:r w:rsidRPr="0071591E">
        <w:rPr>
          <w:b/>
          <w:sz w:val="18"/>
          <w:szCs w:val="18"/>
        </w:rPr>
        <w:t>8.</w:t>
      </w:r>
      <w:r w:rsidRPr="0071591E">
        <w:rPr>
          <w:b/>
          <w:sz w:val="18"/>
          <w:szCs w:val="18"/>
        </w:rPr>
        <w:tab/>
        <w:t>Срок действия Договора и другие условия.</w:t>
      </w:r>
      <w:bookmarkEnd w:id="9"/>
    </w:p>
    <w:p w14:paraId="3227F1FD" w14:textId="77777777" w:rsidR="000C763C" w:rsidRPr="0071591E" w:rsidRDefault="000C763C" w:rsidP="000C763C">
      <w:pPr>
        <w:pStyle w:val="1"/>
        <w:numPr>
          <w:ilvl w:val="0"/>
          <w:numId w:val="8"/>
        </w:numPr>
        <w:shd w:val="clear" w:color="auto" w:fill="auto"/>
        <w:tabs>
          <w:tab w:val="left" w:pos="462"/>
          <w:tab w:val="left" w:leader="underscore" w:pos="8229"/>
          <w:tab w:val="left" w:leader="underscore" w:pos="9525"/>
        </w:tabs>
        <w:spacing w:after="0" w:line="269" w:lineRule="exact"/>
        <w:ind w:left="440" w:hanging="298"/>
      </w:pPr>
      <w:bookmarkStart w:id="10" w:name="bookmark10"/>
      <w:r w:rsidRPr="0071591E">
        <w:t>Настоящий дог</w:t>
      </w:r>
      <w:r w:rsidR="003A5C04" w:rsidRPr="0071591E">
        <w:t xml:space="preserve">овор вступает в силу </w:t>
      </w:r>
      <w:r w:rsidRPr="0071591E">
        <w:t>с момента начала занятий и действует до окончания учебного года или до установленной даты по итогам реализации программы обучения по курсу.</w:t>
      </w:r>
    </w:p>
    <w:p w14:paraId="417B4549" w14:textId="77777777" w:rsidR="000C763C" w:rsidRPr="0071591E" w:rsidRDefault="000C763C" w:rsidP="000C763C">
      <w:pPr>
        <w:pStyle w:val="1"/>
        <w:numPr>
          <w:ilvl w:val="0"/>
          <w:numId w:val="8"/>
        </w:numPr>
        <w:shd w:val="clear" w:color="auto" w:fill="auto"/>
        <w:tabs>
          <w:tab w:val="left" w:pos="453"/>
        </w:tabs>
        <w:spacing w:after="0" w:line="269" w:lineRule="exact"/>
        <w:ind w:left="440" w:hanging="298"/>
      </w:pPr>
      <w:r w:rsidRPr="0071591E">
        <w:t>Договор составлен в двух экземплярах, имеющих равную юридическую силу.</w:t>
      </w:r>
    </w:p>
    <w:p w14:paraId="311DE6B6" w14:textId="77777777" w:rsidR="006E2A48" w:rsidRPr="00187583" w:rsidRDefault="007407A3" w:rsidP="00082830">
      <w:pPr>
        <w:pStyle w:val="Heading10"/>
        <w:keepNext/>
        <w:keepLines/>
        <w:shd w:val="clear" w:color="auto" w:fill="auto"/>
        <w:spacing w:line="269" w:lineRule="exact"/>
        <w:ind w:left="740"/>
        <w:jc w:val="center"/>
        <w:rPr>
          <w:b/>
          <w:sz w:val="18"/>
          <w:szCs w:val="18"/>
        </w:rPr>
        <w:sectPr w:rsidR="006E2A48" w:rsidRPr="00187583" w:rsidSect="00894EBD">
          <w:type w:val="continuous"/>
          <w:pgSz w:w="11905" w:h="16837" w:code="9"/>
          <w:pgMar w:top="391" w:right="655" w:bottom="621" w:left="465" w:header="0" w:footer="3" w:gutter="0"/>
          <w:cols w:space="720"/>
          <w:noEndnote/>
          <w:docGrid w:linePitch="360"/>
        </w:sectPr>
      </w:pPr>
      <w:r w:rsidRPr="0071591E">
        <w:rPr>
          <w:b/>
          <w:sz w:val="18"/>
          <w:szCs w:val="18"/>
        </w:rPr>
        <w:t>9. Подписи сторон.</w:t>
      </w:r>
      <w:bookmarkEnd w:id="10"/>
    </w:p>
    <w:p w14:paraId="6328A689" w14:textId="77777777" w:rsidR="00187583" w:rsidRDefault="00187583">
      <w:pPr>
        <w:pStyle w:val="1"/>
        <w:shd w:val="clear" w:color="auto" w:fill="auto"/>
        <w:tabs>
          <w:tab w:val="left" w:pos="1714"/>
        </w:tabs>
        <w:spacing w:after="0" w:line="180" w:lineRule="exact"/>
        <w:ind w:left="20" w:firstLine="0"/>
        <w:jc w:val="left"/>
      </w:pPr>
    </w:p>
    <w:tbl>
      <w:tblPr>
        <w:tblStyle w:val="a4"/>
        <w:tblW w:w="10153" w:type="dxa"/>
        <w:tblInd w:w="20" w:type="dxa"/>
        <w:tblLayout w:type="fixed"/>
        <w:tblLook w:val="04A0" w:firstRow="1" w:lastRow="0" w:firstColumn="1" w:lastColumn="0" w:noHBand="0" w:noVBand="1"/>
      </w:tblPr>
      <w:tblGrid>
        <w:gridCol w:w="5475"/>
        <w:gridCol w:w="4678"/>
      </w:tblGrid>
      <w:tr w:rsidR="00187583" w14:paraId="4412C83F" w14:textId="77777777" w:rsidTr="00CF5826">
        <w:tc>
          <w:tcPr>
            <w:tcW w:w="5475" w:type="dxa"/>
          </w:tcPr>
          <w:p w14:paraId="2989CE7B" w14:textId="509CF7B9" w:rsidR="00187583" w:rsidRPr="00082830" w:rsidRDefault="00187583" w:rsidP="00525D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11" w:name="bookmark11"/>
            <w:r w:rsidRPr="00082830">
              <w:rPr>
                <w:rFonts w:ascii="Times New Roman" w:hAnsi="Times New Roman" w:cs="Times New Roman"/>
                <w:sz w:val="18"/>
                <w:szCs w:val="18"/>
              </w:rPr>
              <w:t>Исполни</w:t>
            </w:r>
            <w:r w:rsidR="009B4DD0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082830">
              <w:rPr>
                <w:rFonts w:ascii="Times New Roman" w:hAnsi="Times New Roman" w:cs="Times New Roman"/>
                <w:sz w:val="18"/>
                <w:szCs w:val="18"/>
              </w:rPr>
              <w:t>ель:</w:t>
            </w:r>
            <w:bookmarkEnd w:id="11"/>
          </w:p>
          <w:p w14:paraId="26C31010" w14:textId="77777777" w:rsidR="00CF5826" w:rsidRDefault="00187583" w:rsidP="00525D7D">
            <w:pPr>
              <w:pStyle w:val="1"/>
              <w:shd w:val="clear" w:color="auto" w:fill="auto"/>
              <w:spacing w:after="0"/>
              <w:ind w:left="20" w:firstLine="0"/>
              <w:jc w:val="left"/>
            </w:pPr>
            <w:r w:rsidRPr="00082830">
              <w:t xml:space="preserve">Муниципальное бюджетное </w:t>
            </w:r>
            <w:r w:rsidR="00622812">
              <w:t>обще</w:t>
            </w:r>
            <w:r w:rsidRPr="00082830">
              <w:t xml:space="preserve">образовательное учреждение города </w:t>
            </w:r>
            <w:proofErr w:type="gramStart"/>
            <w:r w:rsidRPr="00082830">
              <w:t>Костромы</w:t>
            </w:r>
            <w:r w:rsidR="00CF5826">
              <w:t xml:space="preserve"> </w:t>
            </w:r>
            <w:r w:rsidRPr="00082830">
              <w:t xml:space="preserve"> «</w:t>
            </w:r>
            <w:proofErr w:type="gramEnd"/>
            <w:r w:rsidRPr="00082830">
              <w:t>Средняя общеобр</w:t>
            </w:r>
            <w:r>
              <w:t xml:space="preserve">азовательная школа № 21» </w:t>
            </w:r>
          </w:p>
          <w:p w14:paraId="244C0550" w14:textId="77777777" w:rsidR="00187583" w:rsidRPr="00082830" w:rsidRDefault="00187583" w:rsidP="00525D7D">
            <w:pPr>
              <w:pStyle w:val="1"/>
              <w:shd w:val="clear" w:color="auto" w:fill="auto"/>
              <w:spacing w:after="0"/>
              <w:ind w:left="20" w:firstLine="0"/>
              <w:jc w:val="left"/>
            </w:pPr>
            <w:r>
              <w:t>г. Кос</w:t>
            </w:r>
            <w:r w:rsidRPr="00082830">
              <w:t>трома м/р-н Паново, д 9</w:t>
            </w:r>
          </w:p>
          <w:p w14:paraId="13749D31" w14:textId="77777777" w:rsidR="00CF5826" w:rsidRDefault="003A5C04" w:rsidP="003A5C04">
            <w:pPr>
              <w:pStyle w:val="1"/>
              <w:shd w:val="clear" w:color="auto" w:fill="auto"/>
              <w:spacing w:after="0"/>
              <w:ind w:left="20" w:firstLine="0"/>
              <w:jc w:val="left"/>
            </w:pPr>
            <w:r>
              <w:t>Р/с 03234643347010004100, Отделение Кострома банка России</w:t>
            </w:r>
          </w:p>
          <w:p w14:paraId="7BBF0D15" w14:textId="77777777" w:rsidR="003A5C04" w:rsidRPr="003A5C04" w:rsidRDefault="003A5C04" w:rsidP="003A5C04">
            <w:pPr>
              <w:pStyle w:val="1"/>
              <w:shd w:val="clear" w:color="auto" w:fill="auto"/>
              <w:spacing w:after="0"/>
              <w:ind w:left="20" w:firstLine="0"/>
              <w:jc w:val="left"/>
            </w:pPr>
            <w:r>
              <w:t>УФК по Костромской области г. Кострома</w:t>
            </w:r>
          </w:p>
          <w:p w14:paraId="6B65C5E1" w14:textId="77777777" w:rsidR="00CF5826" w:rsidRDefault="00187583" w:rsidP="00525D7D">
            <w:pPr>
              <w:pStyle w:val="1"/>
              <w:shd w:val="clear" w:color="auto" w:fill="auto"/>
              <w:spacing w:after="0"/>
              <w:ind w:left="20" w:firstLine="0"/>
              <w:jc w:val="left"/>
            </w:pPr>
            <w:r w:rsidRPr="00082830">
              <w:t>ИНН/КПП 4401016823/440101001</w:t>
            </w:r>
          </w:p>
          <w:p w14:paraId="3A652E44" w14:textId="77777777" w:rsidR="00CF5826" w:rsidRDefault="00187583" w:rsidP="00525D7D">
            <w:pPr>
              <w:pStyle w:val="1"/>
              <w:shd w:val="clear" w:color="auto" w:fill="auto"/>
              <w:spacing w:after="0"/>
              <w:ind w:left="20" w:firstLine="0"/>
              <w:jc w:val="left"/>
            </w:pPr>
            <w:r w:rsidRPr="00082830">
              <w:t xml:space="preserve"> ОГРН 1024400525258,</w:t>
            </w:r>
          </w:p>
          <w:p w14:paraId="56ACC556" w14:textId="77777777" w:rsidR="00187583" w:rsidRDefault="003A5C04" w:rsidP="00525D7D">
            <w:pPr>
              <w:pStyle w:val="1"/>
              <w:shd w:val="clear" w:color="auto" w:fill="auto"/>
              <w:spacing w:after="0"/>
              <w:ind w:left="20" w:firstLine="0"/>
              <w:jc w:val="left"/>
            </w:pPr>
            <w:r>
              <w:t xml:space="preserve"> ГРН 2074401151361</w:t>
            </w:r>
          </w:p>
          <w:p w14:paraId="3D1B5DE4" w14:textId="77777777" w:rsidR="00CF5826" w:rsidRDefault="00CF5826" w:rsidP="00525D7D">
            <w:pPr>
              <w:pStyle w:val="1"/>
              <w:shd w:val="clear" w:color="auto" w:fill="auto"/>
              <w:spacing w:after="0"/>
              <w:ind w:left="20" w:firstLine="0"/>
              <w:jc w:val="left"/>
            </w:pPr>
          </w:p>
          <w:p w14:paraId="5DEDD203" w14:textId="77777777" w:rsidR="00CF5826" w:rsidRPr="00CF5826" w:rsidRDefault="00CF5826" w:rsidP="00CF5826">
            <w:pPr>
              <w:pStyle w:val="1"/>
              <w:shd w:val="clear" w:color="auto" w:fill="auto"/>
              <w:spacing w:after="0"/>
              <w:ind w:firstLine="0"/>
              <w:jc w:val="left"/>
            </w:pPr>
          </w:p>
          <w:p w14:paraId="079EA34C" w14:textId="71FDE572" w:rsidR="00187583" w:rsidRDefault="009B4DD0" w:rsidP="00525D7D">
            <w:pPr>
              <w:pStyle w:val="1"/>
              <w:shd w:val="clear" w:color="auto" w:fill="auto"/>
              <w:tabs>
                <w:tab w:val="left" w:leader="underscore" w:pos="1326"/>
              </w:tabs>
              <w:spacing w:after="0"/>
              <w:ind w:left="20" w:firstLine="0"/>
              <w:jc w:val="left"/>
            </w:pPr>
            <w:proofErr w:type="spellStart"/>
            <w:r>
              <w:t>Директор______________________</w:t>
            </w:r>
            <w:r w:rsidR="00187583" w:rsidRPr="00082830">
              <w:t>Л.А</w:t>
            </w:r>
            <w:proofErr w:type="spellEnd"/>
            <w:r w:rsidR="00187583" w:rsidRPr="00082830">
              <w:t>. Морозова</w:t>
            </w:r>
          </w:p>
          <w:p w14:paraId="6BEB44CB" w14:textId="77777777" w:rsidR="00CF5826" w:rsidRPr="00082830" w:rsidRDefault="00CF5826" w:rsidP="00525D7D">
            <w:pPr>
              <w:pStyle w:val="1"/>
              <w:shd w:val="clear" w:color="auto" w:fill="auto"/>
              <w:tabs>
                <w:tab w:val="left" w:leader="underscore" w:pos="1326"/>
              </w:tabs>
              <w:spacing w:after="0"/>
              <w:ind w:left="20" w:firstLine="0"/>
              <w:jc w:val="left"/>
            </w:pPr>
          </w:p>
          <w:p w14:paraId="3BBB03B3" w14:textId="77777777" w:rsidR="00187583" w:rsidRPr="00082830" w:rsidRDefault="0000363D" w:rsidP="00525D7D">
            <w:pPr>
              <w:pStyle w:val="1"/>
              <w:shd w:val="clear" w:color="auto" w:fill="auto"/>
              <w:spacing w:after="0"/>
              <w:ind w:left="20" w:firstLine="0"/>
              <w:jc w:val="left"/>
            </w:pPr>
            <w:r>
              <w:t>М.П.</w:t>
            </w:r>
          </w:p>
          <w:p w14:paraId="1089CFDC" w14:textId="77777777" w:rsidR="00187583" w:rsidRPr="00082830" w:rsidRDefault="00187583" w:rsidP="00525D7D">
            <w:pPr>
              <w:pStyle w:val="1"/>
              <w:shd w:val="clear" w:color="auto" w:fill="auto"/>
              <w:tabs>
                <w:tab w:val="left" w:leader="underscore" w:pos="1311"/>
              </w:tabs>
              <w:spacing w:after="0"/>
              <w:ind w:left="20" w:firstLine="0"/>
              <w:jc w:val="left"/>
            </w:pPr>
            <w:r w:rsidRPr="00082830">
              <w:t>«</w:t>
            </w:r>
            <w:r w:rsidR="00CF5826">
              <w:t>______»</w:t>
            </w:r>
            <w:r w:rsidRPr="00082830">
              <w:t xml:space="preserve"> </w:t>
            </w:r>
            <w:r w:rsidR="00CF5826">
              <w:t>_____________</w:t>
            </w:r>
            <w:r w:rsidRPr="00082830">
              <w:tab/>
              <w:t>20</w:t>
            </w:r>
            <w:r w:rsidR="00513FA2">
              <w:t>2</w:t>
            </w:r>
            <w:r w:rsidR="00CF5826">
              <w:t>______</w:t>
            </w:r>
            <w:r w:rsidRPr="00082830">
              <w:t xml:space="preserve"> г.</w:t>
            </w:r>
          </w:p>
          <w:p w14:paraId="11F7D8A2" w14:textId="77777777" w:rsidR="00187583" w:rsidRDefault="00187583" w:rsidP="00525D7D">
            <w:pPr>
              <w:pStyle w:val="1"/>
              <w:shd w:val="clear" w:color="auto" w:fill="auto"/>
              <w:tabs>
                <w:tab w:val="left" w:pos="1714"/>
              </w:tabs>
              <w:spacing w:after="0" w:line="180" w:lineRule="exact"/>
              <w:ind w:firstLine="0"/>
              <w:jc w:val="left"/>
            </w:pPr>
          </w:p>
        </w:tc>
        <w:tc>
          <w:tcPr>
            <w:tcW w:w="4678" w:type="dxa"/>
          </w:tcPr>
          <w:p w14:paraId="6C3E6AAF" w14:textId="77777777" w:rsidR="00187583" w:rsidRPr="00082830" w:rsidRDefault="00187583" w:rsidP="00525D7D">
            <w:pPr>
              <w:pStyle w:val="Heading120"/>
              <w:keepNext/>
              <w:keepLines/>
              <w:shd w:val="clear" w:color="auto" w:fill="auto"/>
              <w:spacing w:line="190" w:lineRule="exact"/>
              <w:ind w:left="20"/>
              <w:rPr>
                <w:sz w:val="18"/>
                <w:szCs w:val="18"/>
              </w:rPr>
            </w:pPr>
            <w:bookmarkStart w:id="12" w:name="bookmark12"/>
            <w:r w:rsidRPr="00082830">
              <w:rPr>
                <w:sz w:val="18"/>
                <w:szCs w:val="18"/>
              </w:rPr>
              <w:t>Заказчик:</w:t>
            </w:r>
            <w:bookmarkEnd w:id="12"/>
          </w:p>
          <w:p w14:paraId="178B2290" w14:textId="22BF54F0" w:rsidR="00CF5826" w:rsidRDefault="00187583" w:rsidP="009B4DD0">
            <w:pPr>
              <w:pStyle w:val="Heading120"/>
              <w:keepNext/>
              <w:keepLines/>
              <w:pBdr>
                <w:bottom w:val="single" w:sz="12" w:space="1" w:color="auto"/>
              </w:pBdr>
              <w:shd w:val="clear" w:color="auto" w:fill="auto"/>
              <w:tabs>
                <w:tab w:val="left" w:leader="underscore" w:pos="980"/>
                <w:tab w:val="left" w:pos="1868"/>
                <w:tab w:val="left" w:leader="underscore" w:pos="3870"/>
              </w:tabs>
              <w:spacing w:line="456" w:lineRule="exact"/>
              <w:ind w:left="20"/>
              <w:rPr>
                <w:b/>
                <w:bCs/>
              </w:rPr>
            </w:pPr>
            <w:bookmarkStart w:id="13" w:name="bookmark13"/>
            <w:r w:rsidRPr="00082830">
              <w:rPr>
                <w:sz w:val="18"/>
                <w:szCs w:val="18"/>
              </w:rPr>
              <w:t>ФИ</w:t>
            </w:r>
            <w:r w:rsidR="009B4DD0">
              <w:rPr>
                <w:sz w:val="18"/>
                <w:szCs w:val="18"/>
              </w:rPr>
              <w:t>О: ___________________________________</w:t>
            </w:r>
            <w:bookmarkEnd w:id="13"/>
            <w:r w:rsidR="009B4DD0">
              <w:rPr>
                <w:sz w:val="18"/>
                <w:szCs w:val="18"/>
              </w:rPr>
              <w:t>______________________________________________________</w:t>
            </w:r>
            <w:r w:rsidR="00CF5826" w:rsidRPr="009B4DD0">
              <w:rPr>
                <w:b/>
                <w:bCs/>
              </w:rPr>
              <w:t>________</w:t>
            </w:r>
          </w:p>
          <w:p w14:paraId="212A30EA" w14:textId="77777777" w:rsidR="009B4DD0" w:rsidRPr="009B4DD0" w:rsidRDefault="009B4DD0" w:rsidP="009B4DD0">
            <w:pPr>
              <w:pStyle w:val="Heading120"/>
              <w:keepNext/>
              <w:keepLines/>
              <w:pBdr>
                <w:bottom w:val="single" w:sz="12" w:space="1" w:color="auto"/>
              </w:pBdr>
              <w:shd w:val="clear" w:color="auto" w:fill="auto"/>
              <w:tabs>
                <w:tab w:val="left" w:leader="underscore" w:pos="980"/>
                <w:tab w:val="left" w:pos="1868"/>
                <w:tab w:val="left" w:leader="underscore" w:pos="3870"/>
              </w:tabs>
              <w:spacing w:line="456" w:lineRule="exact"/>
              <w:ind w:left="20"/>
              <w:rPr>
                <w:b/>
                <w:bCs/>
              </w:rPr>
            </w:pPr>
          </w:p>
          <w:p w14:paraId="4FB9A1CA" w14:textId="77777777" w:rsidR="00CF5826" w:rsidRPr="00CF5826" w:rsidRDefault="00622812" w:rsidP="00CF5826">
            <w:pPr>
              <w:pStyle w:val="1"/>
              <w:shd w:val="clear" w:color="auto" w:fill="auto"/>
              <w:tabs>
                <w:tab w:val="left" w:leader="underscore" w:pos="3860"/>
              </w:tabs>
              <w:spacing w:after="0" w:line="456" w:lineRule="exact"/>
              <w:ind w:left="20" w:firstLine="0"/>
              <w:jc w:val="left"/>
            </w:pPr>
            <w:proofErr w:type="gramStart"/>
            <w:r>
              <w:t>Пасп</w:t>
            </w:r>
            <w:r w:rsidR="00187583" w:rsidRPr="00082830">
              <w:t>орт:</w:t>
            </w:r>
            <w:r w:rsidR="00CF5826">
              <w:t>_</w:t>
            </w:r>
            <w:proofErr w:type="gramEnd"/>
            <w:r w:rsidR="00CF5826">
              <w:t>______________________________________</w:t>
            </w:r>
          </w:p>
          <w:p w14:paraId="1F80940F" w14:textId="77777777" w:rsidR="00187583" w:rsidRPr="00CF5826" w:rsidRDefault="00CF5826" w:rsidP="00525D7D">
            <w:pPr>
              <w:pStyle w:val="1"/>
              <w:shd w:val="clear" w:color="auto" w:fill="auto"/>
              <w:tabs>
                <w:tab w:val="left" w:leader="underscore" w:pos="750"/>
                <w:tab w:val="left" w:leader="underscore" w:pos="3870"/>
              </w:tabs>
              <w:spacing w:after="0" w:line="456" w:lineRule="exact"/>
              <w:ind w:left="20" w:firstLine="0"/>
              <w:jc w:val="left"/>
            </w:pPr>
            <w:proofErr w:type="gramStart"/>
            <w:r>
              <w:t>Выдан:_</w:t>
            </w:r>
            <w:proofErr w:type="gramEnd"/>
            <w:r>
              <w:t>_________________________________________</w:t>
            </w:r>
          </w:p>
          <w:p w14:paraId="22BCB67A" w14:textId="53918B26" w:rsidR="00187583" w:rsidRDefault="009B4DD0" w:rsidP="00525D7D">
            <w:pPr>
              <w:pStyle w:val="Bodytext30"/>
              <w:shd w:val="clear" w:color="auto" w:fill="auto"/>
              <w:tabs>
                <w:tab w:val="left" w:leader="underscore" w:pos="1930"/>
                <w:tab w:val="left" w:leader="underscore" w:pos="3054"/>
                <w:tab w:val="left" w:leader="underscore" w:pos="3745"/>
              </w:tabs>
              <w:spacing w:after="200" w:line="200" w:lineRule="exact"/>
              <w:ind w:left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</w:t>
            </w:r>
            <w:r w:rsidR="00CF5826">
              <w:rPr>
                <w:sz w:val="18"/>
                <w:szCs w:val="18"/>
              </w:rPr>
              <w:t>__________________________</w:t>
            </w:r>
          </w:p>
          <w:p w14:paraId="3CB1348C" w14:textId="77777777" w:rsidR="00CF5826" w:rsidRDefault="00622812" w:rsidP="00525D7D">
            <w:pPr>
              <w:pStyle w:val="Bodytext30"/>
              <w:shd w:val="clear" w:color="auto" w:fill="auto"/>
              <w:tabs>
                <w:tab w:val="left" w:leader="underscore" w:pos="1930"/>
                <w:tab w:val="left" w:leader="underscore" w:pos="3054"/>
                <w:tab w:val="left" w:leader="underscore" w:pos="3745"/>
              </w:tabs>
              <w:spacing w:after="200" w:line="200" w:lineRule="exact"/>
              <w:ind w:left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</w:t>
            </w:r>
          </w:p>
          <w:p w14:paraId="7539AA9C" w14:textId="77777777" w:rsidR="00622812" w:rsidRPr="00622812" w:rsidRDefault="00622812" w:rsidP="00525D7D">
            <w:pPr>
              <w:pStyle w:val="Bodytext30"/>
              <w:shd w:val="clear" w:color="auto" w:fill="auto"/>
              <w:tabs>
                <w:tab w:val="left" w:leader="underscore" w:pos="1930"/>
                <w:tab w:val="left" w:leader="underscore" w:pos="3054"/>
                <w:tab w:val="left" w:leader="underscore" w:pos="3745"/>
              </w:tabs>
              <w:spacing w:after="200" w:line="200" w:lineRule="exact"/>
              <w:ind w:left="20"/>
              <w:rPr>
                <w:sz w:val="18"/>
                <w:szCs w:val="18"/>
              </w:rPr>
            </w:pPr>
          </w:p>
          <w:p w14:paraId="40531503" w14:textId="77777777" w:rsidR="00187583" w:rsidRDefault="00187583" w:rsidP="00525D7D">
            <w:pPr>
              <w:pStyle w:val="1"/>
              <w:shd w:val="clear" w:color="auto" w:fill="auto"/>
              <w:tabs>
                <w:tab w:val="left" w:pos="1714"/>
              </w:tabs>
              <w:spacing w:after="0" w:line="180" w:lineRule="exact"/>
              <w:ind w:left="20" w:firstLine="0"/>
              <w:jc w:val="left"/>
            </w:pPr>
            <w:proofErr w:type="gramStart"/>
            <w:r w:rsidRPr="00082830">
              <w:t>«</w:t>
            </w:r>
            <w:r w:rsidR="00CF5826">
              <w:t xml:space="preserve"> </w:t>
            </w:r>
            <w:r w:rsidR="00CF5826" w:rsidRPr="00CF5826">
              <w:rPr>
                <w:u w:val="single"/>
              </w:rPr>
              <w:t xml:space="preserve"> </w:t>
            </w:r>
            <w:proofErr w:type="gramEnd"/>
            <w:r w:rsidR="00CF5826" w:rsidRPr="00CF5826">
              <w:rPr>
                <w:u w:val="single"/>
              </w:rPr>
              <w:t xml:space="preserve">      </w:t>
            </w:r>
            <w:r w:rsidR="00CF5826">
              <w:t xml:space="preserve"> </w:t>
            </w:r>
            <w:r w:rsidRPr="00082830">
              <w:t xml:space="preserve"> »</w:t>
            </w:r>
            <w:r w:rsidRPr="00CF5826">
              <w:rPr>
                <w:u w:val="single"/>
              </w:rPr>
              <w:tab/>
            </w:r>
            <w:r w:rsidR="00CF5826" w:rsidRPr="00CF5826">
              <w:rPr>
                <w:u w:val="single"/>
              </w:rPr>
              <w:t>_________________</w:t>
            </w:r>
            <w:r w:rsidRPr="00082830">
              <w:t>20</w:t>
            </w:r>
            <w:r w:rsidR="00513FA2">
              <w:t>2</w:t>
            </w:r>
            <w:r w:rsidRPr="00082830">
              <w:t xml:space="preserve"> </w:t>
            </w:r>
            <w:r w:rsidR="00CF5826">
              <w:t xml:space="preserve"> </w:t>
            </w:r>
            <w:r w:rsidR="00CF5826" w:rsidRPr="00CF5826">
              <w:rPr>
                <w:u w:val="single"/>
              </w:rPr>
              <w:t xml:space="preserve">       </w:t>
            </w:r>
            <w:r w:rsidR="00CF5826">
              <w:t xml:space="preserve"> </w:t>
            </w:r>
            <w:r w:rsidRPr="00082830">
              <w:t>г.</w:t>
            </w:r>
          </w:p>
          <w:p w14:paraId="4E59F51F" w14:textId="77777777" w:rsidR="00187583" w:rsidRDefault="00187583" w:rsidP="00525D7D">
            <w:pPr>
              <w:pStyle w:val="1"/>
              <w:shd w:val="clear" w:color="auto" w:fill="auto"/>
              <w:tabs>
                <w:tab w:val="left" w:pos="1714"/>
              </w:tabs>
              <w:spacing w:after="0" w:line="180" w:lineRule="exact"/>
              <w:ind w:left="20" w:firstLine="0"/>
              <w:jc w:val="left"/>
            </w:pPr>
          </w:p>
          <w:p w14:paraId="6C1D88B7" w14:textId="77777777" w:rsidR="00187583" w:rsidRDefault="00187583" w:rsidP="00525D7D">
            <w:pPr>
              <w:pStyle w:val="1"/>
              <w:shd w:val="clear" w:color="auto" w:fill="auto"/>
              <w:tabs>
                <w:tab w:val="left" w:pos="1714"/>
              </w:tabs>
              <w:spacing w:after="0" w:line="180" w:lineRule="exact"/>
              <w:ind w:firstLine="0"/>
              <w:jc w:val="left"/>
            </w:pPr>
          </w:p>
        </w:tc>
      </w:tr>
    </w:tbl>
    <w:p w14:paraId="1F98E4CB" w14:textId="77777777" w:rsidR="00187583" w:rsidRDefault="00187583">
      <w:pPr>
        <w:pStyle w:val="1"/>
        <w:shd w:val="clear" w:color="auto" w:fill="auto"/>
        <w:tabs>
          <w:tab w:val="left" w:pos="1714"/>
        </w:tabs>
        <w:spacing w:after="0" w:line="180" w:lineRule="exact"/>
        <w:ind w:left="20" w:firstLine="0"/>
        <w:jc w:val="left"/>
      </w:pPr>
    </w:p>
    <w:p w14:paraId="478DF34C" w14:textId="77777777" w:rsidR="00187583" w:rsidRPr="00187583" w:rsidRDefault="00187583">
      <w:pPr>
        <w:pStyle w:val="1"/>
        <w:shd w:val="clear" w:color="auto" w:fill="auto"/>
        <w:tabs>
          <w:tab w:val="left" w:pos="1714"/>
        </w:tabs>
        <w:spacing w:after="0" w:line="180" w:lineRule="exact"/>
        <w:ind w:left="20" w:firstLine="0"/>
        <w:jc w:val="left"/>
      </w:pPr>
    </w:p>
    <w:sectPr w:rsidR="00187583" w:rsidRPr="00187583" w:rsidSect="00187583">
      <w:type w:val="continuous"/>
      <w:pgSz w:w="11905" w:h="16837"/>
      <w:pgMar w:top="387" w:right="1947" w:bottom="2710" w:left="1088" w:header="0" w:footer="3" w:gutter="0"/>
      <w:cols w:space="211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BF388" w14:textId="77777777" w:rsidR="00D7783B" w:rsidRDefault="00D7783B">
      <w:r>
        <w:separator/>
      </w:r>
    </w:p>
  </w:endnote>
  <w:endnote w:type="continuationSeparator" w:id="0">
    <w:p w14:paraId="2F617017" w14:textId="77777777" w:rsidR="00D7783B" w:rsidRDefault="00D77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00947" w14:textId="77777777" w:rsidR="00D7783B" w:rsidRDefault="00D7783B"/>
  </w:footnote>
  <w:footnote w:type="continuationSeparator" w:id="0">
    <w:p w14:paraId="6FA6AA51" w14:textId="77777777" w:rsidR="00D7783B" w:rsidRDefault="00D7783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A03F4"/>
    <w:multiLevelType w:val="multilevel"/>
    <w:tmpl w:val="C2E4224C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49793E"/>
    <w:multiLevelType w:val="multilevel"/>
    <w:tmpl w:val="4A76E27C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9D53B0"/>
    <w:multiLevelType w:val="multilevel"/>
    <w:tmpl w:val="784805D4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2D2AE3"/>
    <w:multiLevelType w:val="multilevel"/>
    <w:tmpl w:val="13482D1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95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21C83821"/>
    <w:multiLevelType w:val="multilevel"/>
    <w:tmpl w:val="2F9A8048"/>
    <w:lvl w:ilvl="0">
      <w:start w:val="3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1B94090"/>
    <w:multiLevelType w:val="multilevel"/>
    <w:tmpl w:val="6F7686B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BB72D4"/>
    <w:multiLevelType w:val="multilevel"/>
    <w:tmpl w:val="E458C39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7AD1F5E"/>
    <w:multiLevelType w:val="multilevel"/>
    <w:tmpl w:val="2E54D3DA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050100C"/>
    <w:multiLevelType w:val="multilevel"/>
    <w:tmpl w:val="9EACC8D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8"/>
  </w:num>
  <w:num w:numId="5">
    <w:abstractNumId w:val="4"/>
  </w:num>
  <w:num w:numId="6">
    <w:abstractNumId w:val="6"/>
  </w:num>
  <w:num w:numId="7">
    <w:abstractNumId w:val="0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2A48"/>
    <w:rsid w:val="0000363D"/>
    <w:rsid w:val="00082830"/>
    <w:rsid w:val="000C763C"/>
    <w:rsid w:val="00162DE2"/>
    <w:rsid w:val="00187583"/>
    <w:rsid w:val="001C61DD"/>
    <w:rsid w:val="00244AEC"/>
    <w:rsid w:val="0029677C"/>
    <w:rsid w:val="003A5C04"/>
    <w:rsid w:val="004121B4"/>
    <w:rsid w:val="004345AD"/>
    <w:rsid w:val="00455FF3"/>
    <w:rsid w:val="00465074"/>
    <w:rsid w:val="00513FA2"/>
    <w:rsid w:val="005302BB"/>
    <w:rsid w:val="005B74BF"/>
    <w:rsid w:val="00611CC9"/>
    <w:rsid w:val="00622812"/>
    <w:rsid w:val="00670AA2"/>
    <w:rsid w:val="0068288C"/>
    <w:rsid w:val="006E2A48"/>
    <w:rsid w:val="0071591E"/>
    <w:rsid w:val="007407A3"/>
    <w:rsid w:val="00817FF8"/>
    <w:rsid w:val="008264ED"/>
    <w:rsid w:val="00894EBD"/>
    <w:rsid w:val="009B4DD0"/>
    <w:rsid w:val="009D1014"/>
    <w:rsid w:val="00A639E0"/>
    <w:rsid w:val="00B620D5"/>
    <w:rsid w:val="00BB52D8"/>
    <w:rsid w:val="00CF5826"/>
    <w:rsid w:val="00D5458A"/>
    <w:rsid w:val="00D549CA"/>
    <w:rsid w:val="00D7783B"/>
    <w:rsid w:val="00D91283"/>
    <w:rsid w:val="00DE5768"/>
    <w:rsid w:val="00E1671F"/>
    <w:rsid w:val="00E1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9E5A5"/>
  <w15:docId w15:val="{200B0395-6686-402C-92EC-8927CEC09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162DE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62DE2"/>
    <w:rPr>
      <w:color w:val="0066CC"/>
      <w:u w:val="single"/>
    </w:rPr>
  </w:style>
  <w:style w:type="character" w:customStyle="1" w:styleId="Heading12">
    <w:name w:val="Heading #1 (2)_"/>
    <w:basedOn w:val="a0"/>
    <w:link w:val="Heading120"/>
    <w:rsid w:val="00162D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">
    <w:name w:val="Body text_"/>
    <w:basedOn w:val="a0"/>
    <w:link w:val="1"/>
    <w:rsid w:val="00162D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Spacing4pt">
    <w:name w:val="Body text + Spacing 4 pt"/>
    <w:basedOn w:val="Bodytext"/>
    <w:rsid w:val="00162D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0"/>
      <w:sz w:val="18"/>
      <w:szCs w:val="18"/>
    </w:rPr>
  </w:style>
  <w:style w:type="character" w:customStyle="1" w:styleId="Heading129pt">
    <w:name w:val="Heading #1 (2) + 9 pt"/>
    <w:basedOn w:val="Heading12"/>
    <w:rsid w:val="00162D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2">
    <w:name w:val="Body text (2)_"/>
    <w:basedOn w:val="a0"/>
    <w:link w:val="Bodytext20"/>
    <w:rsid w:val="00162D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">
    <w:name w:val="Body text (3)_"/>
    <w:basedOn w:val="a0"/>
    <w:link w:val="Bodytext30"/>
    <w:rsid w:val="00162D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Heading1">
    <w:name w:val="Heading #1_"/>
    <w:basedOn w:val="a0"/>
    <w:link w:val="Heading10"/>
    <w:rsid w:val="00162D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95pt">
    <w:name w:val="Body text + 9;5 pt"/>
    <w:basedOn w:val="Bodytext"/>
    <w:rsid w:val="00162D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85ptSpacing0pt">
    <w:name w:val="Body text + 8;5 pt;Spacing 0 pt"/>
    <w:basedOn w:val="Bodytext"/>
    <w:rsid w:val="00162D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</w:rPr>
  </w:style>
  <w:style w:type="paragraph" w:customStyle="1" w:styleId="Heading120">
    <w:name w:val="Heading #1 (2)"/>
    <w:basedOn w:val="a"/>
    <w:link w:val="Heading12"/>
    <w:rsid w:val="00162DE2"/>
    <w:pPr>
      <w:shd w:val="clear" w:color="auto" w:fill="FFFFFF"/>
      <w:spacing w:line="226" w:lineRule="exact"/>
      <w:outlineLvl w:val="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">
    <w:name w:val="Основной текст1"/>
    <w:basedOn w:val="a"/>
    <w:link w:val="Bodytext"/>
    <w:rsid w:val="00162DE2"/>
    <w:pPr>
      <w:shd w:val="clear" w:color="auto" w:fill="FFFFFF"/>
      <w:spacing w:after="180" w:line="226" w:lineRule="exact"/>
      <w:ind w:hanging="400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Bodytext20">
    <w:name w:val="Body text (2)"/>
    <w:basedOn w:val="a"/>
    <w:link w:val="Bodytext2"/>
    <w:rsid w:val="00162DE2"/>
    <w:pPr>
      <w:shd w:val="clear" w:color="auto" w:fill="FFFFFF"/>
      <w:spacing w:line="240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Bodytext30">
    <w:name w:val="Body text (3)"/>
    <w:basedOn w:val="a"/>
    <w:link w:val="Bodytext3"/>
    <w:rsid w:val="00162DE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10">
    <w:name w:val="Heading #1"/>
    <w:basedOn w:val="a"/>
    <w:link w:val="Heading1"/>
    <w:rsid w:val="00162DE2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z w:val="19"/>
      <w:szCs w:val="19"/>
    </w:rPr>
  </w:style>
  <w:style w:type="table" w:styleId="a4">
    <w:name w:val="Table Grid"/>
    <w:basedOn w:val="a1"/>
    <w:uiPriority w:val="59"/>
    <w:rsid w:val="001875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2281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2281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85ED3-7AF1-4318-8F58-EE14D926A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1324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</cp:lastModifiedBy>
  <cp:revision>13</cp:revision>
  <cp:lastPrinted>2023-09-13T12:25:00Z</cp:lastPrinted>
  <dcterms:created xsi:type="dcterms:W3CDTF">2019-09-20T10:10:00Z</dcterms:created>
  <dcterms:modified xsi:type="dcterms:W3CDTF">2023-09-13T12:33:00Z</dcterms:modified>
</cp:coreProperties>
</file>