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1F" w:rsidRDefault="00F33A1F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:rsidR="00FB5ABA" w:rsidRPr="00FB5ABA" w:rsidRDefault="00FB5ABA" w:rsidP="00FB5ABA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СОГЛАСИЕ</w:t>
      </w:r>
    </w:p>
    <w:p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на обработку персональных данных</w:t>
      </w:r>
    </w:p>
    <w:p w:rsidR="006C72F8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несовершеннолетнего участника </w:t>
      </w:r>
      <w:r w:rsidR="00014B79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школьного</w:t>
      </w: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 этапа всероссийской олимпиады школьников </w:t>
      </w:r>
    </w:p>
    <w:p w:rsid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по _________________________________ 202</w:t>
      </w:r>
      <w:r w:rsidR="001F5816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4</w:t>
      </w: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/2</w:t>
      </w:r>
      <w:r w:rsidR="001F5816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5</w:t>
      </w: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учебного года (в возрасте до 18 лет)</w:t>
      </w:r>
    </w:p>
    <w:p w:rsidR="00BE14A1" w:rsidRDefault="00BE14A1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A0361E" w:rsidRDefault="00BE14A1" w:rsidP="00A0361E">
      <w:pPr>
        <w:pStyle w:val="a7"/>
        <w:jc w:val="both"/>
      </w:pPr>
      <w:r>
        <w:t xml:space="preserve">Я, ________________________________________________________________________ (ФИО), </w:t>
      </w:r>
    </w:p>
    <w:p w:rsidR="00A0361E" w:rsidRDefault="00A0361E" w:rsidP="00A0361E">
      <w:pPr>
        <w:pStyle w:val="a7"/>
        <w:jc w:val="both"/>
      </w:pPr>
    </w:p>
    <w:p w:rsidR="00BE14A1" w:rsidRDefault="00A0361E" w:rsidP="00A0361E">
      <w:pPr>
        <w:pStyle w:val="a7"/>
        <w:jc w:val="both"/>
      </w:pPr>
      <w:r>
        <w:t xml:space="preserve">проживающий по адресу _______________________________________________________________, </w:t>
      </w:r>
    </w:p>
    <w:p w:rsidR="00BE14A1" w:rsidRDefault="00BE14A1" w:rsidP="00A0361E">
      <w:pPr>
        <w:pStyle w:val="a7"/>
        <w:jc w:val="both"/>
      </w:pPr>
    </w:p>
    <w:p w:rsidR="00BE14A1" w:rsidRDefault="00BE14A1" w:rsidP="00A0361E">
      <w:pPr>
        <w:pStyle w:val="a7"/>
        <w:jc w:val="both"/>
      </w:pPr>
      <w:r>
        <w:t>паспорт (серия и номер)</w:t>
      </w:r>
      <w:r w:rsidR="00A0361E">
        <w:t xml:space="preserve"> </w:t>
      </w:r>
      <w:r>
        <w:t>______________________ выдан (кем и когда) _________________</w:t>
      </w:r>
      <w:r w:rsidR="00A0361E">
        <w:t>_______</w:t>
      </w:r>
    </w:p>
    <w:p w:rsidR="00BE14A1" w:rsidRDefault="00BE14A1" w:rsidP="00A0361E">
      <w:pPr>
        <w:pStyle w:val="a7"/>
        <w:jc w:val="both"/>
      </w:pPr>
    </w:p>
    <w:p w:rsidR="00BE14A1" w:rsidRDefault="00BE14A1" w:rsidP="00A0361E">
      <w:pPr>
        <w:pStyle w:val="a7"/>
        <w:jc w:val="both"/>
      </w:pPr>
      <w:r>
        <w:t>_________________________________________________________________________________</w:t>
      </w:r>
      <w:r w:rsidR="00A0361E">
        <w:t>____</w:t>
      </w:r>
      <w:r>
        <w:t xml:space="preserve"> ,</w:t>
      </w:r>
    </w:p>
    <w:p w:rsidR="00A0361E" w:rsidRDefault="00A0361E" w:rsidP="00A0361E">
      <w:pPr>
        <w:pStyle w:val="a7"/>
        <w:jc w:val="both"/>
      </w:pPr>
    </w:p>
    <w:p w:rsidR="00A0361E" w:rsidRDefault="00BE14A1" w:rsidP="00A0361E">
      <w:pPr>
        <w:pStyle w:val="a7"/>
        <w:jc w:val="both"/>
      </w:pPr>
      <w:r>
        <w:t xml:space="preserve">являюсь законным представителем субъекта </w:t>
      </w:r>
      <w:r w:rsidR="00A0361E">
        <w:t>персональных данных (ФИО) _____________________</w:t>
      </w:r>
    </w:p>
    <w:p w:rsidR="00A0361E" w:rsidRDefault="00A0361E" w:rsidP="00A0361E">
      <w:pPr>
        <w:pStyle w:val="a7"/>
        <w:jc w:val="both"/>
      </w:pPr>
    </w:p>
    <w:p w:rsidR="00A0361E" w:rsidRDefault="00A0361E" w:rsidP="00A0361E">
      <w:pPr>
        <w:pStyle w:val="a7"/>
        <w:jc w:val="both"/>
      </w:pPr>
      <w:r>
        <w:t>_______________________________________________________ проживающего по адресу ________</w:t>
      </w:r>
    </w:p>
    <w:p w:rsidR="00A0361E" w:rsidRDefault="00A0361E" w:rsidP="00A0361E">
      <w:pPr>
        <w:pStyle w:val="a7"/>
        <w:jc w:val="both"/>
      </w:pPr>
    </w:p>
    <w:p w:rsidR="003A3E0A" w:rsidRDefault="00A0361E" w:rsidP="00A0361E">
      <w:pPr>
        <w:pStyle w:val="a7"/>
        <w:jc w:val="both"/>
      </w:pPr>
      <w:r>
        <w:t xml:space="preserve">______________________________________________________________________________________ </w:t>
      </w:r>
    </w:p>
    <w:p w:rsidR="003A3E0A" w:rsidRDefault="003A3E0A" w:rsidP="00A0361E">
      <w:pPr>
        <w:pStyle w:val="a7"/>
        <w:jc w:val="both"/>
      </w:pPr>
    </w:p>
    <w:p w:rsidR="00A0361E" w:rsidRDefault="00A0361E" w:rsidP="00A0361E">
      <w:pPr>
        <w:pStyle w:val="a7"/>
        <w:jc w:val="both"/>
      </w:pPr>
      <w:r>
        <w:t xml:space="preserve">свидетельство о рождении (серия и номер) ______________________ выдано (кем и когда) </w:t>
      </w:r>
      <w:r w:rsidR="003A3E0A">
        <w:t>________</w:t>
      </w:r>
    </w:p>
    <w:p w:rsidR="00A0361E" w:rsidRDefault="00A0361E" w:rsidP="00A0361E">
      <w:pPr>
        <w:pStyle w:val="a7"/>
        <w:jc w:val="both"/>
      </w:pPr>
    </w:p>
    <w:p w:rsidR="00A0361E" w:rsidRDefault="00A0361E" w:rsidP="00A0361E">
      <w:pPr>
        <w:pStyle w:val="a7"/>
        <w:jc w:val="both"/>
      </w:pPr>
      <w:r>
        <w:t>_________________________________________________________________________</w:t>
      </w:r>
      <w:r w:rsidR="003A3E0A">
        <w:t>____________</w:t>
      </w:r>
      <w:r>
        <w:t>_</w:t>
      </w:r>
    </w:p>
    <w:p w:rsidR="000E3526" w:rsidRDefault="00FB5ABA" w:rsidP="00122BE0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в целях организации участия Субъекта персональных данных в </w:t>
      </w:r>
      <w:r w:rsidR="00157F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школьном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этапе всероссийской олимпиады школьников по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 (предмет)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1F58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/2</w:t>
      </w:r>
      <w:r w:rsidR="001F58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учебного года (далее – олимпиада), индивидуального учета ее результатов и ведения статистики с применением различных способов обработки</w:t>
      </w:r>
      <w:r w:rsidR="006C72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6C72F8"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сбор, запись, систематизацию, накопление, хранение, уточнение, использование, обезличивание, блокирование, уничтожение</w:t>
      </w:r>
      <w:r w:rsidR="006C72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6C72F8"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даю согласие</w:t>
      </w:r>
      <w:r w:rsidR="00122B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</w:t>
      </w:r>
      <w:r w:rsidR="00AB171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22B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B171A"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Управлению образования Комитета образования, культуры</w:t>
      </w:r>
      <w:r w:rsidR="00AB1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AB171A"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спорта Администрации города Костромы</w:t>
      </w:r>
      <w:r w:rsidR="00AB1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г</w:t>
      </w:r>
      <w:r w:rsidR="00AB171A"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осударственному бюджетному учреждению дополнительного образования Костромской области «Центр «Одаренные школьники»</w:t>
      </w:r>
      <w:r w:rsidR="00AB1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обработку </w:t>
      </w:r>
      <w:r w:rsidR="00122B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следующих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персональных данных Субъекта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</w:t>
      </w:r>
      <w:r w:rsidR="00122B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пол,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состояние здоровья, в том числе в части сведений об инвалидности и об ограничениях возможностей здоровья, результат участия в </w:t>
      </w:r>
      <w:r w:rsidR="00157FAF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школьном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контактных данных (телефон, адрес электронной почты),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FB5ABA" w:rsidRPr="00FB5ABA" w:rsidRDefault="00FB5ABA" w:rsidP="00FB5ABA">
      <w:pPr>
        <w:widowControl/>
        <w:suppressAutoHyphens w:val="0"/>
        <w:autoSpaceDE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на обработку персональных данных может быть отозвано моим письменным заявлением.</w:t>
      </w:r>
    </w:p>
    <w:tbl>
      <w:tblPr>
        <w:tblW w:w="987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461"/>
        <w:gridCol w:w="279"/>
        <w:gridCol w:w="2096"/>
        <w:gridCol w:w="280"/>
        <w:gridCol w:w="1762"/>
      </w:tblGrid>
      <w:tr w:rsidR="00FB5ABA" w:rsidRPr="00FB5ABA" w:rsidTr="003A3E0A">
        <w:trPr>
          <w:trHeight w:val="270"/>
        </w:trPr>
        <w:tc>
          <w:tcPr>
            <w:tcW w:w="5461" w:type="dxa"/>
            <w:tcBorders>
              <w:bottom w:val="single" w:sz="4" w:space="0" w:color="000000"/>
            </w:tcBorders>
          </w:tcPr>
          <w:p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bottom w:val="single" w:sz="4" w:space="0" w:color="000000"/>
            </w:tcBorders>
          </w:tcPr>
          <w:p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bottom w:val="single" w:sz="4" w:space="0" w:color="000000"/>
            </w:tcBorders>
          </w:tcPr>
          <w:p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.202</w:t>
            </w:r>
            <w:r w:rsidR="0028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B5ABA" w:rsidRPr="00FB5ABA" w:rsidTr="003A3E0A">
        <w:trPr>
          <w:trHeight w:val="270"/>
        </w:trPr>
        <w:tc>
          <w:tcPr>
            <w:tcW w:w="5461" w:type="dxa"/>
            <w:tcBorders>
              <w:top w:val="single" w:sz="4" w:space="0" w:color="000000"/>
            </w:tcBorders>
          </w:tcPr>
          <w:p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представителя Субъекта </w:t>
            </w:r>
            <w:proofErr w:type="spellStart"/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ПДн</w:t>
            </w:r>
            <w:proofErr w:type="spellEnd"/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полностью</w:t>
            </w:r>
          </w:p>
        </w:tc>
        <w:tc>
          <w:tcPr>
            <w:tcW w:w="279" w:type="dxa"/>
          </w:tcPr>
          <w:p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0" w:type="dxa"/>
          </w:tcPr>
          <w:p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</w:tcBorders>
          </w:tcPr>
          <w:p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FB5ABA" w:rsidRPr="00FB5ABA" w:rsidTr="003A3E0A">
        <w:trPr>
          <w:trHeight w:val="270"/>
        </w:trPr>
        <w:tc>
          <w:tcPr>
            <w:tcW w:w="54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.202</w:t>
            </w:r>
            <w:r w:rsidR="0028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B5ABA" w:rsidRPr="00FB5ABA" w:rsidTr="003A3E0A">
        <w:trPr>
          <w:trHeight w:val="270"/>
        </w:trPr>
        <w:tc>
          <w:tcPr>
            <w:tcW w:w="54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представляемого Субъекта </w:t>
            </w:r>
            <w:proofErr w:type="spellStart"/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ПДн</w:t>
            </w:r>
            <w:proofErr w:type="spellEnd"/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полностью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</w:tbl>
    <w:p w:rsidR="006C72F8" w:rsidRDefault="006C72F8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AB171A" w:rsidRDefault="00AB171A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8503A5" w:rsidRDefault="008503A5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8503A5" w:rsidRDefault="008503A5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8503A5" w:rsidRDefault="008503A5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014B79" w:rsidRDefault="00014B79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014B79" w:rsidRDefault="00014B79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014B79" w:rsidRDefault="00014B79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014B79" w:rsidRDefault="00014B79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014B79" w:rsidRDefault="00014B79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014B79" w:rsidRDefault="00014B79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71EC8" w:rsidRPr="00DC4E07" w:rsidRDefault="00F71EC8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СОГЛАСИЕ</w:t>
      </w:r>
    </w:p>
    <w:p w:rsidR="00F71EC8" w:rsidRPr="00DC4E07" w:rsidRDefault="00F71EC8" w:rsidP="00F71EC8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на </w:t>
      </w:r>
      <w:r w:rsidR="00014B7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распространение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персональных данных несовершеннолетнего участника (в возрасте до 18 лет) </w:t>
      </w:r>
      <w:r w:rsidR="00014B7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школьного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этапа всероссийской олимпиады школьников по ________________________ 202</w:t>
      </w:r>
      <w:r w:rsidR="002878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4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5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учебного года, разрешенных для распространения</w:t>
      </w:r>
    </w:p>
    <w:p w:rsidR="00F71EC8" w:rsidRDefault="00F71EC8" w:rsidP="00F71EC8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bookmarkStart w:id="0" w:name="_heading=h.gjdgxs" w:colFirst="0" w:colLast="0"/>
      <w:bookmarkEnd w:id="0"/>
    </w:p>
    <w:p w:rsidR="00AB171A" w:rsidRDefault="00AB171A" w:rsidP="00AB171A">
      <w:pPr>
        <w:pStyle w:val="a7"/>
        <w:jc w:val="both"/>
      </w:pPr>
      <w:r>
        <w:t xml:space="preserve">Я, ________________________________________________________________________ (ФИО), </w:t>
      </w:r>
    </w:p>
    <w:p w:rsidR="00AB171A" w:rsidRDefault="00AB171A" w:rsidP="00AB171A">
      <w:pPr>
        <w:pStyle w:val="a7"/>
        <w:jc w:val="both"/>
      </w:pPr>
    </w:p>
    <w:p w:rsidR="00AB171A" w:rsidRDefault="00AB171A" w:rsidP="00AB171A">
      <w:pPr>
        <w:pStyle w:val="a7"/>
        <w:jc w:val="both"/>
      </w:pPr>
      <w:r>
        <w:t xml:space="preserve">проживающий по адресу _______________________________________________________________, </w:t>
      </w:r>
    </w:p>
    <w:p w:rsidR="00AB171A" w:rsidRDefault="00AB171A" w:rsidP="00AB171A">
      <w:pPr>
        <w:pStyle w:val="a7"/>
        <w:jc w:val="both"/>
      </w:pPr>
    </w:p>
    <w:p w:rsidR="00AB171A" w:rsidRDefault="00AB171A" w:rsidP="00AB171A">
      <w:pPr>
        <w:pStyle w:val="a7"/>
        <w:jc w:val="both"/>
      </w:pPr>
      <w:r>
        <w:t>паспорт (серия и номер) ______________________ выдан (кем и когда) ________________________</w:t>
      </w:r>
    </w:p>
    <w:p w:rsidR="00AB171A" w:rsidRDefault="00AB171A" w:rsidP="00AB171A">
      <w:pPr>
        <w:pStyle w:val="a7"/>
        <w:jc w:val="both"/>
      </w:pPr>
    </w:p>
    <w:p w:rsidR="00AB171A" w:rsidRDefault="00AB171A" w:rsidP="00AB171A">
      <w:pPr>
        <w:pStyle w:val="a7"/>
        <w:jc w:val="both"/>
      </w:pPr>
      <w:r>
        <w:t>_____________________________________________________________________________________ ,</w:t>
      </w:r>
    </w:p>
    <w:p w:rsidR="00AB171A" w:rsidRDefault="00AB171A" w:rsidP="00AB171A">
      <w:pPr>
        <w:pStyle w:val="a7"/>
        <w:jc w:val="both"/>
      </w:pPr>
    </w:p>
    <w:p w:rsidR="00AB171A" w:rsidRDefault="00AB171A" w:rsidP="00AB171A">
      <w:pPr>
        <w:pStyle w:val="a7"/>
        <w:jc w:val="both"/>
      </w:pPr>
      <w:r>
        <w:t>являюсь законным представителем субъекта персональных данных (ФИО) _____________________</w:t>
      </w:r>
    </w:p>
    <w:p w:rsidR="00AB171A" w:rsidRDefault="00AB171A" w:rsidP="00AB171A">
      <w:pPr>
        <w:pStyle w:val="a7"/>
        <w:jc w:val="both"/>
      </w:pPr>
    </w:p>
    <w:p w:rsidR="00AB171A" w:rsidRDefault="00AB171A" w:rsidP="00AB171A">
      <w:pPr>
        <w:pStyle w:val="a7"/>
        <w:jc w:val="both"/>
      </w:pPr>
      <w:r>
        <w:t>_______________________________________________________ проживающего по адресу ________</w:t>
      </w:r>
    </w:p>
    <w:p w:rsidR="00AB171A" w:rsidRDefault="00AB171A" w:rsidP="00AB171A">
      <w:pPr>
        <w:pStyle w:val="a7"/>
        <w:jc w:val="both"/>
      </w:pPr>
    </w:p>
    <w:p w:rsidR="00AB171A" w:rsidRDefault="00AB171A" w:rsidP="00AB171A">
      <w:pPr>
        <w:pStyle w:val="a7"/>
        <w:jc w:val="both"/>
      </w:pPr>
      <w:r>
        <w:t xml:space="preserve">______________________________________________________________________________________ </w:t>
      </w:r>
    </w:p>
    <w:p w:rsidR="00AB171A" w:rsidRDefault="00AB171A" w:rsidP="00AB171A">
      <w:pPr>
        <w:pStyle w:val="a7"/>
        <w:jc w:val="both"/>
      </w:pPr>
    </w:p>
    <w:p w:rsidR="00AB171A" w:rsidRDefault="00AB171A" w:rsidP="00AB171A">
      <w:pPr>
        <w:pStyle w:val="a7"/>
        <w:jc w:val="both"/>
      </w:pPr>
      <w:r>
        <w:t>свидетельство о рождении (серия и номер) ______________________ выдано (кем и когда) ________</w:t>
      </w:r>
    </w:p>
    <w:p w:rsidR="00AB171A" w:rsidRDefault="00AB171A" w:rsidP="00AB171A">
      <w:pPr>
        <w:pStyle w:val="a7"/>
        <w:jc w:val="both"/>
      </w:pPr>
    </w:p>
    <w:p w:rsidR="00AB171A" w:rsidRDefault="00AB171A" w:rsidP="00AB171A">
      <w:pPr>
        <w:pStyle w:val="a7"/>
        <w:jc w:val="both"/>
      </w:pPr>
      <w:r>
        <w:t>______________________________________________________________________________________</w:t>
      </w:r>
    </w:p>
    <w:p w:rsidR="00F71EC8" w:rsidRPr="00FB5ABA" w:rsidRDefault="00F71EC8" w:rsidP="008503A5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</w:t>
      </w:r>
      <w:r w:rsidRPr="00DC4E0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целях: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 участия Субъекта персональных данных в 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157F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школьном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этапе всероссийской олимпиады школьников по __________________________ (предмет) 202</w:t>
      </w:r>
      <w:r w:rsidR="002878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учебного  года (далее – олимпиада) в соответствии со ст. 10.1 Федерального закона от 27.07.2006 № 152-ФЗ «О персональных данных» предоставляю настоящее согласие на обработку персональных данных Субъекта, разрешенных для распространения (далее – Согласие):</w:t>
      </w:r>
      <w:bookmarkStart w:id="1" w:name="_Hlk144458327"/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образования»; Управлению образования Комитета образования, культуры</w:t>
      </w:r>
      <w:r w:rsidR="005958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</w:t>
      </w:r>
      <w:r w:rsidR="008503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</w:t>
      </w:r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bookmarkEnd w:id="1"/>
    <w:p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следующем порядке:</w:t>
      </w:r>
    </w:p>
    <w:tbl>
      <w:tblPr>
        <w:tblW w:w="9606" w:type="dxa"/>
        <w:tblLayout w:type="fixed"/>
        <w:tblLook w:val="0400"/>
      </w:tblPr>
      <w:tblGrid>
        <w:gridCol w:w="2340"/>
        <w:gridCol w:w="3462"/>
        <w:gridCol w:w="2552"/>
        <w:gridCol w:w="1252"/>
      </w:tblGrid>
      <w:tr w:rsidR="00F71EC8" w:rsidRPr="00DC4E07" w:rsidTr="009C5D16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и запреты </w:t>
            </w:r>
          </w:p>
        </w:tc>
      </w:tr>
      <w:tr w:rsidR="00F71EC8" w:rsidRPr="00DC4E07" w:rsidTr="009C5D16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Персональные данные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EC8" w:rsidRPr="00DC4E07" w:rsidRDefault="00F71EC8" w:rsidP="008D743D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наличии)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участия в олимпиаде (баллы)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:rsidTr="009C5D16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Целью обработки персональных данных является: </w:t>
      </w:r>
    </w:p>
    <w:p w:rsidR="006B3BBC" w:rsidRDefault="00F71EC8" w:rsidP="00014B79">
      <w:pPr>
        <w:widowControl/>
        <w:tabs>
          <w:tab w:val="left" w:pos="4045"/>
        </w:tabs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размещение на официальных сайтах</w:t>
      </w:r>
      <w:r w:rsidR="006B3B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F71EC8" w:rsidRDefault="006B3BBC" w:rsidP="00014B79">
      <w:pPr>
        <w:widowControl/>
        <w:tabs>
          <w:tab w:val="left" w:pos="4045"/>
        </w:tabs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- муниципальное бюджетное общеобразовательное учреждение города Костромы «Средняя Общеобразовательная школа №21»  </w:t>
      </w:r>
      <w:hyperlink r:id="rId8" w:history="1">
        <w:r w:rsidRPr="00815541">
          <w:rPr>
            <w:rStyle w:val="ad"/>
            <w:rFonts w:ascii="Times New Roman" w:eastAsia="Times New Roman" w:hAnsi="Times New Roman" w:cs="Times New Roman"/>
            <w:sz w:val="20"/>
            <w:szCs w:val="20"/>
            <w:lang w:eastAsia="ru-RU"/>
          </w:rPr>
          <w:t>https://kostroma21.ru/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 </w:t>
      </w:r>
      <w:hyperlink r:id="rId9" w:history="1">
        <w:r w:rsidRPr="00815541">
          <w:rPr>
            <w:rStyle w:val="ad"/>
            <w:rFonts w:ascii="Times New Roman" w:eastAsia="Times New Roman" w:hAnsi="Times New Roman" w:cs="Times New Roman"/>
            <w:sz w:val="20"/>
            <w:szCs w:val="20"/>
            <w:lang w:eastAsia="ru-RU"/>
          </w:rPr>
          <w:t>https://vk.com/club146507420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71EC8" w:rsidRPr="00DC4E07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2" w:name="_Hlk144458830"/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0" w:history="1">
        <w:r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http://www.eduportal44.ru/Kostroma_EDU/gcoko/default.aspx</w:t>
        </w:r>
      </w:hyperlink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:rsidR="00F71EC8" w:rsidRPr="00FB5ABA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 w:rsidR="00B343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1" w:history="1">
        <w:r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http://www.eduportal44.ru/kostroma_edu/obraz/default.aspx</w:t>
        </w:r>
      </w:hyperlink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bookmarkEnd w:id="2"/>
    <w:p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сведений об участниках </w:t>
      </w:r>
      <w:r w:rsidR="000B6681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школьного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этапа, призерах и победителях, о награждениях и иных поощрениях.</w:t>
      </w:r>
    </w:p>
    <w:p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78"/>
        <w:gridCol w:w="4536"/>
      </w:tblGrid>
      <w:tr w:rsidR="00F71EC8" w:rsidRPr="00DC4E07" w:rsidTr="00BC3BA4">
        <w:tc>
          <w:tcPr>
            <w:tcW w:w="5178" w:type="dxa"/>
          </w:tcPr>
          <w:p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ресурсы</w:t>
            </w:r>
          </w:p>
        </w:tc>
        <w:tc>
          <w:tcPr>
            <w:tcW w:w="4536" w:type="dxa"/>
          </w:tcPr>
          <w:p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с персональными данными</w:t>
            </w:r>
          </w:p>
        </w:tc>
      </w:tr>
      <w:tr w:rsidR="00F71EC8" w:rsidRPr="00DC4E07" w:rsidTr="00BC3BA4">
        <w:trPr>
          <w:trHeight w:val="1612"/>
        </w:trPr>
        <w:tc>
          <w:tcPr>
            <w:tcW w:w="5178" w:type="dxa"/>
          </w:tcPr>
          <w:p w:rsidR="00F71EC8" w:rsidRPr="00DC4E07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2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http://www.eduportal44.ru/Kostroma_EDU/gcoko/default.aspx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F71EC8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Комитета образования, культуры</w:t>
            </w:r>
            <w:r w:rsidR="00595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спорта Администрации города Костромы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3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http://www.eduportal44.ru/kostroma_edu/obraz/default.aspx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F71EC8" w:rsidRPr="00DC4E07" w:rsidRDefault="006B3BBC" w:rsidP="006B3BBC">
            <w:pPr>
              <w:widowControl/>
              <w:tabs>
                <w:tab w:val="left" w:pos="4045"/>
              </w:tabs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школа №21»  </w:t>
            </w:r>
            <w:hyperlink r:id="rId14" w:history="1">
              <w:r w:rsidRPr="00815541">
                <w:rPr>
                  <w:rStyle w:val="ad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https://kostroma21.ru/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</w:t>
            </w:r>
            <w:hyperlink r:id="rId15" w:history="1">
              <w:r w:rsidRPr="00815541">
                <w:rPr>
                  <w:rStyle w:val="ad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https://vk.com/club146507420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F71EC8" w:rsidRPr="00DC4E07" w:rsidRDefault="00F71EC8" w:rsidP="008D743D">
            <w:pPr>
              <w:widowControl/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рейтинговой таблицы индивидуальных результатов участников олимпиады;</w:t>
            </w:r>
          </w:p>
          <w:p w:rsidR="00F71EC8" w:rsidRPr="00DC4E07" w:rsidRDefault="00F71EC8" w:rsidP="008D743D">
            <w:pPr>
              <w:widowControl/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фотографических изображений и видеозаписей соревновательных туров и мероприятий олимпиады;</w:t>
            </w:r>
          </w:p>
          <w:p w:rsidR="00F71EC8" w:rsidRPr="00DC4E07" w:rsidRDefault="00F71EC8" w:rsidP="008D74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видеозаписи интервью участника олимпиады</w:t>
            </w:r>
          </w:p>
        </w:tc>
      </w:tr>
    </w:tbl>
    <w:p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_heading=h.30j0zll" w:colFirst="0" w:colLast="0"/>
      <w:bookmarkEnd w:id="3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может быть отозвано путем представления в </w:t>
      </w:r>
      <w:bookmarkStart w:id="4" w:name="_Hlk144458983"/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образования»</w:t>
      </w:r>
      <w:bookmarkEnd w:id="4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письменного заявления Субъекта персональных данных и/или его представителя. Персональные данные, переданные управляющим органам и организатору олимпиады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bookmarkStart w:id="5" w:name="_Hlk144459020"/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bookmarkEnd w:id="5"/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 действия Согласия, могут передаваться третьим лицам. </w:t>
      </w:r>
      <w:bookmarkStart w:id="6" w:name="_Hlk144459089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 олимпиады </w:t>
      </w:r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</w:t>
      </w:r>
      <w:r w:rsidR="002878B6"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Костромы,</w:t>
      </w:r>
      <w:r w:rsidR="002878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муниципальное бюджетное учреждение города Костромы «Городской центр обеспечения качества образования)</w:t>
      </w:r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End w:id="6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 персональных данных даёт согласие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ому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:rsidR="00F71EC8" w:rsidRPr="00DC4E07" w:rsidRDefault="00F71EC8" w:rsidP="00F71EC8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603"/>
        <w:gridCol w:w="283"/>
        <w:gridCol w:w="2126"/>
        <w:gridCol w:w="284"/>
        <w:gridCol w:w="1418"/>
      </w:tblGrid>
      <w:tr w:rsidR="00F71EC8" w:rsidRPr="00DC4E07" w:rsidTr="00BC3BA4">
        <w:tc>
          <w:tcPr>
            <w:tcW w:w="5603" w:type="dxa"/>
            <w:tcBorders>
              <w:bottom w:val="single" w:sz="4" w:space="0" w:color="000000"/>
            </w:tcBorders>
          </w:tcPr>
          <w:p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.202</w:t>
            </w:r>
            <w:r w:rsidR="0028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1EC8" w:rsidRPr="00DC4E07" w:rsidTr="00BC3BA4">
        <w:trPr>
          <w:trHeight w:val="331"/>
        </w:trPr>
        <w:tc>
          <w:tcPr>
            <w:tcW w:w="5603" w:type="dxa"/>
            <w:tcBorders>
              <w:top w:val="single" w:sz="4" w:space="0" w:color="000000"/>
            </w:tcBorders>
          </w:tcPr>
          <w:p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</w:t>
            </w:r>
            <w:r w:rsidR="002878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.представителя Субъекта </w:t>
            </w:r>
            <w:proofErr w:type="spellStart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ПДн</w:t>
            </w:r>
            <w:proofErr w:type="spellEnd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полностью</w:t>
            </w:r>
          </w:p>
        </w:tc>
        <w:tc>
          <w:tcPr>
            <w:tcW w:w="283" w:type="dxa"/>
          </w:tcPr>
          <w:p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  <w:tr w:rsidR="00F71EC8" w:rsidRPr="00DC4E07" w:rsidTr="00BC3BA4">
        <w:tc>
          <w:tcPr>
            <w:tcW w:w="56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.202</w:t>
            </w:r>
            <w:r w:rsidR="0028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1EC8" w:rsidRPr="00DC4E07" w:rsidTr="00BC3BA4">
        <w:trPr>
          <w:trHeight w:val="331"/>
        </w:trPr>
        <w:tc>
          <w:tcPr>
            <w:tcW w:w="56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</w:t>
            </w:r>
            <w:r w:rsidR="002878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.представляемого Субъекта </w:t>
            </w:r>
            <w:proofErr w:type="spellStart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ПДн</w:t>
            </w:r>
            <w:proofErr w:type="spellEnd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EC8" w:rsidRPr="00DC4E07" w:rsidRDefault="00F71EC8" w:rsidP="00F71EC8">
      <w:pPr>
        <w:widowControl/>
        <w:suppressAutoHyphens w:val="0"/>
        <w:autoSpaceDE/>
        <w:spacing w:after="160" w:line="259" w:lineRule="auto"/>
        <w:contextualSpacing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sectPr w:rsidR="00DC4E07" w:rsidSect="00BE14A1">
      <w:footerReference w:type="even" r:id="rId16"/>
      <w:footerReference w:type="default" r:id="rId17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9D5" w:rsidRDefault="009249D5">
      <w:r>
        <w:separator/>
      </w:r>
    </w:p>
  </w:endnote>
  <w:endnote w:type="continuationSeparator" w:id="0">
    <w:p w:rsidR="009249D5" w:rsidRDefault="00924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3D" w:rsidRDefault="006026E4" w:rsidP="00083ACE">
    <w:pPr>
      <w:pStyle w:val="af9"/>
      <w:framePr w:wrap="around" w:vAnchor="text" w:hAnchor="margin" w:xAlign="outside" w:y="1"/>
      <w:rPr>
        <w:rStyle w:val="afb"/>
      </w:rPr>
    </w:pPr>
    <w:r>
      <w:rPr>
        <w:rStyle w:val="afb"/>
      </w:rPr>
      <w:fldChar w:fldCharType="begin"/>
    </w:r>
    <w:r w:rsidR="008D743D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D743D" w:rsidRDefault="008D743D" w:rsidP="00083ACE">
    <w:pPr>
      <w:pStyle w:val="af9"/>
      <w:ind w:right="360" w:firstLine="360"/>
    </w:pPr>
  </w:p>
  <w:p w:rsidR="008D743D" w:rsidRDefault="008D743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3D" w:rsidRDefault="008D743D" w:rsidP="00083ACE">
    <w:pPr>
      <w:pStyle w:val="af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9D5" w:rsidRDefault="009249D5">
      <w:r>
        <w:separator/>
      </w:r>
    </w:p>
  </w:footnote>
  <w:footnote w:type="continuationSeparator" w:id="0">
    <w:p w:rsidR="009249D5" w:rsidRDefault="009249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B62"/>
    <w:multiLevelType w:val="multilevel"/>
    <w:tmpl w:val="25627E72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  <w:b w:val="0"/>
        <w:i w:val="0"/>
        <w:color w:val="auto"/>
        <w:sz w:val="26"/>
        <w:szCs w:val="26"/>
        <w:u w:val="none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2"/>
        </w:tabs>
        <w:ind w:left="41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82"/>
        </w:tabs>
        <w:ind w:left="4762" w:hanging="1440"/>
      </w:pPr>
      <w:rPr>
        <w:rFonts w:hint="default"/>
      </w:rPr>
    </w:lvl>
  </w:abstractNum>
  <w:abstractNum w:abstractNumId="1">
    <w:nsid w:val="0F473E79"/>
    <w:multiLevelType w:val="hybridMultilevel"/>
    <w:tmpl w:val="DDB85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80FBF"/>
    <w:multiLevelType w:val="multilevel"/>
    <w:tmpl w:val="6A64E062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a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i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4">
    <w:nsid w:val="48EB2DC0"/>
    <w:multiLevelType w:val="hybridMultilevel"/>
    <w:tmpl w:val="3CBC5E4C"/>
    <w:lvl w:ilvl="0" w:tplc="68AABEB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6">
    <w:nsid w:val="710C3964"/>
    <w:multiLevelType w:val="hybridMultilevel"/>
    <w:tmpl w:val="EA1C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A13E8"/>
    <w:rsid w:val="000009BF"/>
    <w:rsid w:val="000030DA"/>
    <w:rsid w:val="00004B48"/>
    <w:rsid w:val="00010C24"/>
    <w:rsid w:val="00014B79"/>
    <w:rsid w:val="00032F1A"/>
    <w:rsid w:val="000445CC"/>
    <w:rsid w:val="00045955"/>
    <w:rsid w:val="000523B8"/>
    <w:rsid w:val="00062C33"/>
    <w:rsid w:val="000673B3"/>
    <w:rsid w:val="000721A6"/>
    <w:rsid w:val="00083ACE"/>
    <w:rsid w:val="00093BD9"/>
    <w:rsid w:val="000B4D0E"/>
    <w:rsid w:val="000B6681"/>
    <w:rsid w:val="000C108F"/>
    <w:rsid w:val="000D5AA6"/>
    <w:rsid w:val="000E171B"/>
    <w:rsid w:val="000E3526"/>
    <w:rsid w:val="000E36BE"/>
    <w:rsid w:val="000F5D4B"/>
    <w:rsid w:val="00103981"/>
    <w:rsid w:val="00121155"/>
    <w:rsid w:val="00122BE0"/>
    <w:rsid w:val="00123BC8"/>
    <w:rsid w:val="00127885"/>
    <w:rsid w:val="001373C7"/>
    <w:rsid w:val="00152E92"/>
    <w:rsid w:val="00157FAF"/>
    <w:rsid w:val="0017135A"/>
    <w:rsid w:val="00176A90"/>
    <w:rsid w:val="001C0C89"/>
    <w:rsid w:val="001C4552"/>
    <w:rsid w:val="001E27F5"/>
    <w:rsid w:val="001F3665"/>
    <w:rsid w:val="001F5816"/>
    <w:rsid w:val="002033F7"/>
    <w:rsid w:val="0020496A"/>
    <w:rsid w:val="00212AF9"/>
    <w:rsid w:val="00213AB2"/>
    <w:rsid w:val="00221473"/>
    <w:rsid w:val="00260F33"/>
    <w:rsid w:val="00286ECA"/>
    <w:rsid w:val="002878B6"/>
    <w:rsid w:val="00293617"/>
    <w:rsid w:val="002B02C4"/>
    <w:rsid w:val="002B17E9"/>
    <w:rsid w:val="002C406D"/>
    <w:rsid w:val="002E5B59"/>
    <w:rsid w:val="00302058"/>
    <w:rsid w:val="003169E6"/>
    <w:rsid w:val="00324D3F"/>
    <w:rsid w:val="00345CC3"/>
    <w:rsid w:val="00357361"/>
    <w:rsid w:val="00361A66"/>
    <w:rsid w:val="00365D09"/>
    <w:rsid w:val="00372CAC"/>
    <w:rsid w:val="00374F66"/>
    <w:rsid w:val="00375B5E"/>
    <w:rsid w:val="003933FC"/>
    <w:rsid w:val="003A19A1"/>
    <w:rsid w:val="003A3E0A"/>
    <w:rsid w:val="003B1F52"/>
    <w:rsid w:val="003B39ED"/>
    <w:rsid w:val="003C0A01"/>
    <w:rsid w:val="003C3CED"/>
    <w:rsid w:val="003C6369"/>
    <w:rsid w:val="003D58C8"/>
    <w:rsid w:val="003E05AD"/>
    <w:rsid w:val="003E2553"/>
    <w:rsid w:val="004011E4"/>
    <w:rsid w:val="004041B4"/>
    <w:rsid w:val="00440591"/>
    <w:rsid w:val="00451E98"/>
    <w:rsid w:val="00457875"/>
    <w:rsid w:val="004708BD"/>
    <w:rsid w:val="0048179A"/>
    <w:rsid w:val="00490AD5"/>
    <w:rsid w:val="004943A3"/>
    <w:rsid w:val="0049592D"/>
    <w:rsid w:val="00495C9D"/>
    <w:rsid w:val="004A6C3E"/>
    <w:rsid w:val="004B1B8C"/>
    <w:rsid w:val="004B2882"/>
    <w:rsid w:val="004D4B9B"/>
    <w:rsid w:val="004D5F6A"/>
    <w:rsid w:val="004E4EEE"/>
    <w:rsid w:val="004F65EF"/>
    <w:rsid w:val="004F7D64"/>
    <w:rsid w:val="00505EBE"/>
    <w:rsid w:val="00515F8B"/>
    <w:rsid w:val="00516F3B"/>
    <w:rsid w:val="00520004"/>
    <w:rsid w:val="00564DE7"/>
    <w:rsid w:val="005900E8"/>
    <w:rsid w:val="00595876"/>
    <w:rsid w:val="005A0028"/>
    <w:rsid w:val="005A56A7"/>
    <w:rsid w:val="005B033D"/>
    <w:rsid w:val="005C5BAD"/>
    <w:rsid w:val="005D232C"/>
    <w:rsid w:val="005E046C"/>
    <w:rsid w:val="005E066F"/>
    <w:rsid w:val="006026E4"/>
    <w:rsid w:val="00613814"/>
    <w:rsid w:val="00616237"/>
    <w:rsid w:val="00630183"/>
    <w:rsid w:val="006323E9"/>
    <w:rsid w:val="00632677"/>
    <w:rsid w:val="00634888"/>
    <w:rsid w:val="00660D1C"/>
    <w:rsid w:val="00663FA1"/>
    <w:rsid w:val="00666F6A"/>
    <w:rsid w:val="00667882"/>
    <w:rsid w:val="0067113C"/>
    <w:rsid w:val="0067446B"/>
    <w:rsid w:val="00677A29"/>
    <w:rsid w:val="006849DB"/>
    <w:rsid w:val="006A13E8"/>
    <w:rsid w:val="006B2248"/>
    <w:rsid w:val="006B24D5"/>
    <w:rsid w:val="006B3BBC"/>
    <w:rsid w:val="006C3B3D"/>
    <w:rsid w:val="006C72F8"/>
    <w:rsid w:val="006E4AE4"/>
    <w:rsid w:val="006E69BA"/>
    <w:rsid w:val="0071070A"/>
    <w:rsid w:val="00710E9F"/>
    <w:rsid w:val="00714C61"/>
    <w:rsid w:val="00715055"/>
    <w:rsid w:val="007242E5"/>
    <w:rsid w:val="00724E41"/>
    <w:rsid w:val="00724FF1"/>
    <w:rsid w:val="00727904"/>
    <w:rsid w:val="00731A12"/>
    <w:rsid w:val="007333C9"/>
    <w:rsid w:val="00735D93"/>
    <w:rsid w:val="007500EA"/>
    <w:rsid w:val="0075564C"/>
    <w:rsid w:val="0076432D"/>
    <w:rsid w:val="00767FCA"/>
    <w:rsid w:val="007806E4"/>
    <w:rsid w:val="007A130B"/>
    <w:rsid w:val="007B18DD"/>
    <w:rsid w:val="007C4C56"/>
    <w:rsid w:val="007D31E8"/>
    <w:rsid w:val="007D53E6"/>
    <w:rsid w:val="007D5E87"/>
    <w:rsid w:val="007E4451"/>
    <w:rsid w:val="007E6F49"/>
    <w:rsid w:val="00803130"/>
    <w:rsid w:val="00810AD5"/>
    <w:rsid w:val="008116F4"/>
    <w:rsid w:val="0083602B"/>
    <w:rsid w:val="0083725B"/>
    <w:rsid w:val="0083768A"/>
    <w:rsid w:val="008503A5"/>
    <w:rsid w:val="00855FD1"/>
    <w:rsid w:val="0086218E"/>
    <w:rsid w:val="0086694B"/>
    <w:rsid w:val="00872158"/>
    <w:rsid w:val="00875431"/>
    <w:rsid w:val="008824E5"/>
    <w:rsid w:val="008967C1"/>
    <w:rsid w:val="008B4188"/>
    <w:rsid w:val="008D08EC"/>
    <w:rsid w:val="008D743D"/>
    <w:rsid w:val="008E7C20"/>
    <w:rsid w:val="008F262C"/>
    <w:rsid w:val="008F7858"/>
    <w:rsid w:val="0090444B"/>
    <w:rsid w:val="009063F5"/>
    <w:rsid w:val="00921535"/>
    <w:rsid w:val="009249D5"/>
    <w:rsid w:val="00952056"/>
    <w:rsid w:val="00957300"/>
    <w:rsid w:val="009845C0"/>
    <w:rsid w:val="00987601"/>
    <w:rsid w:val="009914EF"/>
    <w:rsid w:val="009A09EC"/>
    <w:rsid w:val="009B1F7D"/>
    <w:rsid w:val="009B2333"/>
    <w:rsid w:val="009B4673"/>
    <w:rsid w:val="009C23C3"/>
    <w:rsid w:val="009C5D16"/>
    <w:rsid w:val="009D4048"/>
    <w:rsid w:val="009E7D7C"/>
    <w:rsid w:val="009F4603"/>
    <w:rsid w:val="009F797C"/>
    <w:rsid w:val="00A0361E"/>
    <w:rsid w:val="00A061C6"/>
    <w:rsid w:val="00A103A9"/>
    <w:rsid w:val="00A228D5"/>
    <w:rsid w:val="00A22D78"/>
    <w:rsid w:val="00A23AD6"/>
    <w:rsid w:val="00A53605"/>
    <w:rsid w:val="00A76952"/>
    <w:rsid w:val="00AB171A"/>
    <w:rsid w:val="00AB1895"/>
    <w:rsid w:val="00AC1096"/>
    <w:rsid w:val="00AC2D78"/>
    <w:rsid w:val="00AC5ECF"/>
    <w:rsid w:val="00AD4DBD"/>
    <w:rsid w:val="00AE217A"/>
    <w:rsid w:val="00AE5043"/>
    <w:rsid w:val="00AF0D4B"/>
    <w:rsid w:val="00AF16D6"/>
    <w:rsid w:val="00AF65CB"/>
    <w:rsid w:val="00AF6603"/>
    <w:rsid w:val="00B06254"/>
    <w:rsid w:val="00B07731"/>
    <w:rsid w:val="00B1531D"/>
    <w:rsid w:val="00B21724"/>
    <w:rsid w:val="00B26F42"/>
    <w:rsid w:val="00B343B2"/>
    <w:rsid w:val="00B409B5"/>
    <w:rsid w:val="00B44881"/>
    <w:rsid w:val="00B47BAE"/>
    <w:rsid w:val="00B636AA"/>
    <w:rsid w:val="00BC3BA4"/>
    <w:rsid w:val="00BE0678"/>
    <w:rsid w:val="00BE14A1"/>
    <w:rsid w:val="00C00104"/>
    <w:rsid w:val="00C1565B"/>
    <w:rsid w:val="00C15794"/>
    <w:rsid w:val="00C671FA"/>
    <w:rsid w:val="00C72B51"/>
    <w:rsid w:val="00C7448F"/>
    <w:rsid w:val="00C746CF"/>
    <w:rsid w:val="00C759C8"/>
    <w:rsid w:val="00C82BD1"/>
    <w:rsid w:val="00C83D6C"/>
    <w:rsid w:val="00CA047C"/>
    <w:rsid w:val="00CA6BD4"/>
    <w:rsid w:val="00CC1027"/>
    <w:rsid w:val="00CC1F8C"/>
    <w:rsid w:val="00CD0709"/>
    <w:rsid w:val="00CF1225"/>
    <w:rsid w:val="00CF3C7B"/>
    <w:rsid w:val="00CF4DF5"/>
    <w:rsid w:val="00D03F0C"/>
    <w:rsid w:val="00D046F5"/>
    <w:rsid w:val="00D1315B"/>
    <w:rsid w:val="00D3575F"/>
    <w:rsid w:val="00D37B1B"/>
    <w:rsid w:val="00D53434"/>
    <w:rsid w:val="00D83D90"/>
    <w:rsid w:val="00D84AB5"/>
    <w:rsid w:val="00D853A6"/>
    <w:rsid w:val="00DA074A"/>
    <w:rsid w:val="00DB5FB8"/>
    <w:rsid w:val="00DC4E07"/>
    <w:rsid w:val="00DD43DA"/>
    <w:rsid w:val="00E11530"/>
    <w:rsid w:val="00E12C04"/>
    <w:rsid w:val="00E177DE"/>
    <w:rsid w:val="00E236F2"/>
    <w:rsid w:val="00E30FB9"/>
    <w:rsid w:val="00E42999"/>
    <w:rsid w:val="00E47E08"/>
    <w:rsid w:val="00E64613"/>
    <w:rsid w:val="00E77A0F"/>
    <w:rsid w:val="00E77CDB"/>
    <w:rsid w:val="00E84815"/>
    <w:rsid w:val="00EB3199"/>
    <w:rsid w:val="00EC0479"/>
    <w:rsid w:val="00EC7953"/>
    <w:rsid w:val="00ED4146"/>
    <w:rsid w:val="00EE1495"/>
    <w:rsid w:val="00EE2122"/>
    <w:rsid w:val="00F04631"/>
    <w:rsid w:val="00F048E1"/>
    <w:rsid w:val="00F112ED"/>
    <w:rsid w:val="00F16969"/>
    <w:rsid w:val="00F23033"/>
    <w:rsid w:val="00F2513F"/>
    <w:rsid w:val="00F25254"/>
    <w:rsid w:val="00F268B6"/>
    <w:rsid w:val="00F33A1F"/>
    <w:rsid w:val="00F50F5E"/>
    <w:rsid w:val="00F641BB"/>
    <w:rsid w:val="00F71EC8"/>
    <w:rsid w:val="00F72D69"/>
    <w:rsid w:val="00F77F5E"/>
    <w:rsid w:val="00F8747C"/>
    <w:rsid w:val="00F9248F"/>
    <w:rsid w:val="00FA117B"/>
    <w:rsid w:val="00FA6C2A"/>
    <w:rsid w:val="00FB175E"/>
    <w:rsid w:val="00FB2411"/>
    <w:rsid w:val="00FB5ABA"/>
    <w:rsid w:val="00FE16B2"/>
    <w:rsid w:val="00FE4EAD"/>
    <w:rsid w:val="00FF4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71EC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3"/>
    <w:next w:val="a3"/>
    <w:link w:val="40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8">
    <w:name w:val="Без интервала Знак"/>
    <w:link w:val="a7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9">
    <w:name w:val="Balloon Text"/>
    <w:basedOn w:val="a3"/>
    <w:link w:val="aa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List Paragraph"/>
    <w:basedOn w:val="a3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3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3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d">
    <w:name w:val="Hyperlink"/>
    <w:basedOn w:val="a4"/>
    <w:uiPriority w:val="99"/>
    <w:rsid w:val="007D5E87"/>
    <w:rPr>
      <w:color w:val="0066CC"/>
      <w:u w:val="single"/>
    </w:rPr>
  </w:style>
  <w:style w:type="character" w:customStyle="1" w:styleId="ae">
    <w:name w:val="Основной текст_"/>
    <w:basedOn w:val="a4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3"/>
    <w:link w:val="ae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e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f">
    <w:name w:val="Table Grid"/>
    <w:basedOn w:val="a5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1">
    <w:name w:val="Plain Text"/>
    <w:basedOn w:val="a3"/>
    <w:link w:val="af2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f2">
    <w:name w:val="Текст Знак"/>
    <w:basedOn w:val="a4"/>
    <w:link w:val="af1"/>
    <w:rsid w:val="00F9248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FollowedHyperlink"/>
    <w:basedOn w:val="a4"/>
    <w:unhideWhenUsed/>
    <w:rsid w:val="00093BD9"/>
    <w:rPr>
      <w:color w:val="954F72" w:themeColor="followedHyperlink"/>
      <w:u w:val="single"/>
    </w:rPr>
  </w:style>
  <w:style w:type="paragraph" w:customStyle="1" w:styleId="10">
    <w:name w:val="Без интервала1"/>
    <w:rsid w:val="00AF65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numbering" w:customStyle="1" w:styleId="11">
    <w:name w:val="Нет списка1"/>
    <w:next w:val="a6"/>
    <w:semiHidden/>
    <w:rsid w:val="00E47E08"/>
  </w:style>
  <w:style w:type="paragraph" w:customStyle="1" w:styleId="a">
    <w:name w:val="нумерация"/>
    <w:basedOn w:val="a3"/>
    <w:rsid w:val="00E47E08"/>
    <w:pPr>
      <w:widowControl/>
      <w:numPr>
        <w:numId w:val="2"/>
      </w:numPr>
      <w:suppressAutoHyphens w:val="0"/>
      <w:autoSpaceDE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4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1">
    <w:name w:val="Постановление"/>
    <w:basedOn w:val="af4"/>
    <w:rsid w:val="00E47E08"/>
    <w:pPr>
      <w:numPr>
        <w:numId w:val="3"/>
      </w:numPr>
    </w:pPr>
  </w:style>
  <w:style w:type="paragraph" w:customStyle="1" w:styleId="af5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2">
    <w:name w:val="Нумерация"/>
    <w:basedOn w:val="af5"/>
    <w:autoRedefine/>
    <w:rsid w:val="00E47E08"/>
    <w:pPr>
      <w:numPr>
        <w:numId w:val="4"/>
      </w:numPr>
    </w:pPr>
  </w:style>
  <w:style w:type="paragraph" w:customStyle="1" w:styleId="a0">
    <w:name w:val="Устав"/>
    <w:basedOn w:val="af5"/>
    <w:rsid w:val="00E47E08"/>
    <w:pPr>
      <w:numPr>
        <w:ilvl w:val="1"/>
        <w:numId w:val="5"/>
      </w:numPr>
      <w:spacing w:after="240"/>
    </w:pPr>
    <w:rPr>
      <w:b/>
      <w:szCs w:val="26"/>
    </w:rPr>
  </w:style>
  <w:style w:type="paragraph" w:styleId="af6">
    <w:name w:val="footnote text"/>
    <w:basedOn w:val="a3"/>
    <w:link w:val="af7"/>
    <w:semiHidden/>
    <w:rsid w:val="00E47E08"/>
    <w:pPr>
      <w:widowControl/>
      <w:suppressAutoHyphens w:val="0"/>
      <w:autoSpaceDE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4"/>
    <w:link w:val="af6"/>
    <w:semiHidden/>
    <w:rsid w:val="00E47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E47E08"/>
    <w:rPr>
      <w:vertAlign w:val="superscript"/>
    </w:rPr>
  </w:style>
  <w:style w:type="paragraph" w:customStyle="1" w:styleId="ConsNormal">
    <w:name w:val="ConsNormal"/>
    <w:rsid w:val="00E47E0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9">
    <w:name w:val="footer"/>
    <w:basedOn w:val="a3"/>
    <w:link w:val="afa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4"/>
    <w:link w:val="af9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4"/>
    <w:rsid w:val="00E47E08"/>
  </w:style>
  <w:style w:type="table" w:customStyle="1" w:styleId="12">
    <w:name w:val="Сетка таблицы1"/>
    <w:basedOn w:val="a5"/>
    <w:next w:val="af"/>
    <w:rsid w:val="00E47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"/>
    <w:basedOn w:val="a3"/>
    <w:link w:val="afd"/>
    <w:rsid w:val="00E47E08"/>
    <w:pPr>
      <w:widowControl/>
      <w:suppressAutoHyphens w:val="0"/>
      <w:autoSpaceDE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Знак"/>
    <w:basedOn w:val="a4"/>
    <w:link w:val="afc"/>
    <w:rsid w:val="00E47E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E47E0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e">
    <w:name w:val="Заголовок постановления"/>
    <w:basedOn w:val="a3"/>
    <w:next w:val="af5"/>
    <w:autoRedefine/>
    <w:rsid w:val="00E47E08"/>
    <w:pPr>
      <w:widowControl/>
      <w:suppressAutoHyphens w:val="0"/>
      <w:autoSpaceDE/>
      <w:spacing w:after="360"/>
      <w:ind w:right="48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">
    <w:name w:val="header"/>
    <w:basedOn w:val="a3"/>
    <w:link w:val="aff0"/>
    <w:uiPriority w:val="99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f0">
    <w:name w:val="Верхний колонтитул Знак"/>
    <w:basedOn w:val="a4"/>
    <w:link w:val="aff"/>
    <w:uiPriority w:val="99"/>
    <w:rsid w:val="00E47E08"/>
    <w:rPr>
      <w:rFonts w:ascii="Times New Roman" w:eastAsia="Times New Roman" w:hAnsi="Times New Roman" w:cs="Times New Roman"/>
      <w:sz w:val="24"/>
      <w:szCs w:val="24"/>
      <w:lang/>
    </w:rPr>
  </w:style>
  <w:style w:type="paragraph" w:styleId="2">
    <w:name w:val="Body Text 2"/>
    <w:basedOn w:val="a3"/>
    <w:link w:val="20"/>
    <w:rsid w:val="00E47E08"/>
    <w:pPr>
      <w:widowControl/>
      <w:suppressAutoHyphens w:val="0"/>
      <w:autoSpaceDE/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0">
    <w:name w:val="Основной текст 2 Знак"/>
    <w:basedOn w:val="a4"/>
    <w:link w:val="2"/>
    <w:rsid w:val="00E47E08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aff1">
    <w:name w:val="Знак Знак Знак Знак Знак Знак Знак Знак Знак Знак"/>
    <w:basedOn w:val="a3"/>
    <w:rsid w:val="00E47E08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2">
    <w:basedOn w:val="a3"/>
    <w:next w:val="ac"/>
    <w:rsid w:val="00CD0709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styleId="aff3">
    <w:name w:val="Body Text Indent"/>
    <w:basedOn w:val="a3"/>
    <w:link w:val="aff4"/>
    <w:rsid w:val="00E47E08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4"/>
    <w:link w:val="aff3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E47E08"/>
    <w:pPr>
      <w:suppressAutoHyphens w:val="0"/>
      <w:autoSpaceDN w:val="0"/>
      <w:adjustRightInd w:val="0"/>
      <w:spacing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E47E08"/>
    <w:pPr>
      <w:suppressAutoHyphens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E47E08"/>
    <w:pPr>
      <w:suppressAutoHyphens w:val="0"/>
      <w:autoSpaceDE/>
      <w:spacing w:before="280" w:after="28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13">
    <w:name w:val="Неразрешенное упоминание1"/>
    <w:basedOn w:val="a4"/>
    <w:uiPriority w:val="99"/>
    <w:semiHidden/>
    <w:unhideWhenUsed/>
    <w:rsid w:val="00DC4E07"/>
    <w:rPr>
      <w:color w:val="605E5C"/>
      <w:shd w:val="clear" w:color="auto" w:fill="E1DFDD"/>
    </w:rPr>
  </w:style>
  <w:style w:type="character" w:customStyle="1" w:styleId="UnresolvedMention">
    <w:name w:val="Unresolved Mention"/>
    <w:basedOn w:val="a4"/>
    <w:uiPriority w:val="99"/>
    <w:semiHidden/>
    <w:unhideWhenUsed/>
    <w:rsid w:val="006B3B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troma21.ru/" TargetMode="External"/><Relationship Id="rId13" Type="http://schemas.openxmlformats.org/officeDocument/2006/relationships/hyperlink" Target="http://www.eduportal44.ru/kostroma_edu/obraz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portal44.ru/Kostroma_EDU/gcoko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portal44.ru/kostroma_edu/obraz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146507420" TargetMode="External"/><Relationship Id="rId10" Type="http://schemas.openxmlformats.org/officeDocument/2006/relationships/hyperlink" Target="http://www.eduportal44.ru/Kostroma_EDU/gcoko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club146507420" TargetMode="External"/><Relationship Id="rId14" Type="http://schemas.openxmlformats.org/officeDocument/2006/relationships/hyperlink" Target="https://kostroma2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7F98D-44CA-43BD-8968-9AB1DD8E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Андреевна</cp:lastModifiedBy>
  <cp:revision>9</cp:revision>
  <cp:lastPrinted>2024-09-18T17:50:00Z</cp:lastPrinted>
  <dcterms:created xsi:type="dcterms:W3CDTF">2024-08-28T08:01:00Z</dcterms:created>
  <dcterms:modified xsi:type="dcterms:W3CDTF">2024-10-02T11:53:00Z</dcterms:modified>
</cp:coreProperties>
</file>