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5A" w:rsidRPr="00FB5ABA" w:rsidRDefault="002E0C5A" w:rsidP="002E0C5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:rsidR="002E0C5A" w:rsidRPr="00FB5ABA" w:rsidRDefault="002E0C5A" w:rsidP="002E0C5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:rsidR="002E0C5A" w:rsidRPr="00FB5ABA" w:rsidRDefault="002E0C5A" w:rsidP="002E0C5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школьного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этапа всероссийской олимпиады школьников </w:t>
      </w:r>
    </w:p>
    <w:p w:rsidR="002E0C5A" w:rsidRDefault="002E0C5A" w:rsidP="002E0C5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:rsidR="002E0C5A" w:rsidRDefault="002E0C5A" w:rsidP="002E0C5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2E0C5A" w:rsidRDefault="002E0C5A" w:rsidP="002E0C5A">
      <w:pPr>
        <w:pStyle w:val="a3"/>
        <w:jc w:val="both"/>
      </w:pPr>
      <w:r>
        <w:t xml:space="preserve">Я, ________________________________________________________________________ (ФИО), </w:t>
      </w:r>
    </w:p>
    <w:p w:rsidR="002E0C5A" w:rsidRDefault="002E0C5A" w:rsidP="002E0C5A">
      <w:pPr>
        <w:pStyle w:val="a3"/>
        <w:jc w:val="both"/>
      </w:pPr>
    </w:p>
    <w:p w:rsidR="002E0C5A" w:rsidRDefault="002E0C5A" w:rsidP="002E0C5A">
      <w:pPr>
        <w:pStyle w:val="a3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:rsidR="002E0C5A" w:rsidRDefault="002E0C5A" w:rsidP="002E0C5A">
      <w:pPr>
        <w:pStyle w:val="a3"/>
        <w:jc w:val="both"/>
      </w:pPr>
    </w:p>
    <w:p w:rsidR="002E0C5A" w:rsidRDefault="002E0C5A" w:rsidP="002E0C5A">
      <w:pPr>
        <w:pStyle w:val="a3"/>
        <w:jc w:val="both"/>
      </w:pPr>
      <w:r>
        <w:t>паспорт (серия и номер) ______________________ выдан (кем и когда) ________________________</w:t>
      </w:r>
    </w:p>
    <w:p w:rsidR="002E0C5A" w:rsidRDefault="002E0C5A" w:rsidP="002E0C5A">
      <w:pPr>
        <w:pStyle w:val="a3"/>
        <w:jc w:val="both"/>
      </w:pPr>
    </w:p>
    <w:p w:rsidR="002E0C5A" w:rsidRDefault="002E0C5A" w:rsidP="002E0C5A">
      <w:pPr>
        <w:pStyle w:val="a3"/>
        <w:jc w:val="both"/>
      </w:pPr>
      <w:r>
        <w:t>_____________________________________________________________________________________ ,</w:t>
      </w:r>
    </w:p>
    <w:p w:rsidR="002E0C5A" w:rsidRPr="00FB5ABA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школьном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:rsidR="002E0C5A" w:rsidRPr="00FB5ABA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:rsidR="002E0C5A" w:rsidRPr="00FB5ABA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:rsidR="002E0C5A" w:rsidRPr="00FB5ABA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:rsidR="002E0C5A" w:rsidRPr="00FB5AB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состояние здоровья, в том числе в части сведений об инвалидности и об ограничениях возможностей здоровья, результат участия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школьном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этапе всероссийской</w:t>
      </w:r>
      <w:proofErr w:type="gramEnd"/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E0C5A" w:rsidRPr="00FB5AB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2E0C5A" w:rsidRPr="00FB5AB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2E0C5A" w:rsidRPr="00FB5AB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:rsidR="002E0C5A" w:rsidRPr="00FB5AB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2E0C5A" w:rsidRPr="00FB5ABA" w:rsidRDefault="002E0C5A" w:rsidP="002E0C5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61"/>
        <w:gridCol w:w="283"/>
        <w:gridCol w:w="2126"/>
        <w:gridCol w:w="284"/>
        <w:gridCol w:w="1701"/>
      </w:tblGrid>
      <w:tr w:rsidR="002E0C5A" w:rsidRPr="00FB5ABA" w:rsidTr="0088019D">
        <w:tc>
          <w:tcPr>
            <w:tcW w:w="5461" w:type="dxa"/>
            <w:tcBorders>
              <w:bottom w:val="single" w:sz="4" w:space="0" w:color="000000"/>
            </w:tcBorders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2E0C5A" w:rsidRPr="00FB5ABA" w:rsidTr="0088019D">
        <w:tc>
          <w:tcPr>
            <w:tcW w:w="5461" w:type="dxa"/>
            <w:tcBorders>
              <w:top w:val="single" w:sz="4" w:space="0" w:color="000000"/>
            </w:tcBorders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2E0C5A" w:rsidRPr="00FB5ABA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:rsidR="002E0C5A" w:rsidRPr="00FB5AB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0C5A" w:rsidRPr="00FB5AB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C5A" w:rsidRDefault="002E0C5A" w:rsidP="002E0C5A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:rsidR="002E0C5A" w:rsidRDefault="002E0C5A" w:rsidP="002E0C5A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:rsidR="002E0C5A" w:rsidRDefault="002E0C5A" w:rsidP="002E0C5A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:rsidR="002E0C5A" w:rsidRDefault="002E0C5A" w:rsidP="002E0C5A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:rsidR="002E0C5A" w:rsidRDefault="002E0C5A" w:rsidP="002E0C5A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:rsidR="002E0C5A" w:rsidRDefault="002E0C5A" w:rsidP="002E0C5A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:rsidR="002E0C5A" w:rsidRPr="00DC4E07" w:rsidRDefault="002E0C5A" w:rsidP="002E0C5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распространение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персональных данных участника (в возрасте от 18 лет)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школьного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E0C5A" w:rsidRDefault="002E0C5A" w:rsidP="002E0C5A">
      <w:pPr>
        <w:pStyle w:val="a3"/>
        <w:jc w:val="both"/>
      </w:pPr>
      <w:r>
        <w:t xml:space="preserve">Я, ________________________________________________________________________ (ФИО), </w:t>
      </w:r>
    </w:p>
    <w:p w:rsidR="002E0C5A" w:rsidRDefault="002E0C5A" w:rsidP="002E0C5A">
      <w:pPr>
        <w:pStyle w:val="a3"/>
        <w:jc w:val="both"/>
      </w:pPr>
    </w:p>
    <w:p w:rsidR="002E0C5A" w:rsidRDefault="002E0C5A" w:rsidP="002E0C5A">
      <w:pPr>
        <w:pStyle w:val="a3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:rsidR="002E0C5A" w:rsidRDefault="002E0C5A" w:rsidP="002E0C5A">
      <w:pPr>
        <w:pStyle w:val="a3"/>
        <w:jc w:val="both"/>
      </w:pPr>
    </w:p>
    <w:p w:rsidR="002E0C5A" w:rsidRDefault="002E0C5A" w:rsidP="002E0C5A">
      <w:pPr>
        <w:pStyle w:val="a3"/>
        <w:jc w:val="both"/>
      </w:pPr>
      <w:r>
        <w:t>паспорт (серия и номер) ______________________ выдан (кем и когда) ________________________</w:t>
      </w:r>
    </w:p>
    <w:p w:rsidR="002E0C5A" w:rsidRDefault="002E0C5A" w:rsidP="002E0C5A">
      <w:pPr>
        <w:pStyle w:val="a3"/>
        <w:jc w:val="both"/>
      </w:pPr>
    </w:p>
    <w:p w:rsidR="002E0C5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школьном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этапе всероссийской олимпиады школьников по __________________________ (предмет) 2023/24 учебного  год</w:t>
      </w: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:rsidR="002E0C5A" w:rsidRPr="00F71EC8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:rsidR="002E0C5A" w:rsidRPr="00FB5ABA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:rsidR="002E0C5A" w:rsidRPr="00DC4E07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/>
      </w:tblPr>
      <w:tblGrid>
        <w:gridCol w:w="2340"/>
        <w:gridCol w:w="3320"/>
        <w:gridCol w:w="2694"/>
        <w:gridCol w:w="1393"/>
      </w:tblGrid>
      <w:tr w:rsidR="002E0C5A" w:rsidRPr="00DC4E07" w:rsidTr="0088019D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2E0C5A" w:rsidRPr="00DC4E07" w:rsidTr="0088019D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C5A" w:rsidRPr="00DC4E07" w:rsidTr="0088019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2E0C5A" w:rsidRPr="00DC4E07" w:rsidTr="0088019D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:rsidR="002E0C5A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:rsidR="002E0C5A" w:rsidRDefault="002E0C5A" w:rsidP="002E0C5A">
      <w:pPr>
        <w:widowControl/>
        <w:tabs>
          <w:tab w:val="left" w:pos="4045"/>
        </w:tabs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- муниципальное бюджетное общеобразовательное учреждение города Костромы «Средняя Общеобразовательная школа №21»  </w:t>
      </w:r>
      <w:hyperlink r:id="rId4" w:history="1">
        <w:r w:rsidRPr="00815541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https://kostroma21.ru/</w:t>
        </w:r>
      </w:hyperlink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815541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https://vk.com/club146507420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0C5A" w:rsidRPr="00DC4E07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6" w:history="1">
        <w:r w:rsidRPr="00EF0F8F">
          <w:rPr>
            <w:rStyle w:val="a5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:rsidR="002E0C5A" w:rsidRPr="00FB5ABA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7" w:history="1">
        <w:r w:rsidRPr="00EF0F8F">
          <w:rPr>
            <w:rStyle w:val="a5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сведений об участниках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школьного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этапа, призерах и победителях, о награждениях и иных поощрениях.</w:t>
      </w:r>
    </w:p>
    <w:p w:rsidR="002E0C5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:rsidR="002E0C5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94"/>
        <w:gridCol w:w="4361"/>
      </w:tblGrid>
      <w:tr w:rsidR="002E0C5A" w:rsidRPr="00DC4E07" w:rsidTr="0088019D">
        <w:tc>
          <w:tcPr>
            <w:tcW w:w="5494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2E0C5A" w:rsidRPr="00DC4E07" w:rsidTr="0088019D">
        <w:trPr>
          <w:trHeight w:val="1612"/>
        </w:trPr>
        <w:tc>
          <w:tcPr>
            <w:tcW w:w="5494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EF0F8F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:rsidR="002E0C5A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EF0F8F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  <w:p w:rsidR="002E0C5A" w:rsidRPr="00DC4E07" w:rsidRDefault="002E0C5A" w:rsidP="0088019D">
            <w:pPr>
              <w:widowControl/>
              <w:tabs>
                <w:tab w:val="left" w:pos="4045"/>
              </w:tabs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города Костромы «Средняя Общеобразовательная школа №21»  </w:t>
            </w:r>
            <w:hyperlink r:id="rId10" w:history="1">
              <w:r w:rsidRPr="0081554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https://kostroma21.ru/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81554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https://vk.com/club146507420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1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:rsidR="002E0C5A" w:rsidRPr="00DC4E07" w:rsidRDefault="002E0C5A" w:rsidP="0088019D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:rsidR="002E0C5A" w:rsidRPr="00DC4E07" w:rsidRDefault="002E0C5A" w:rsidP="0088019D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</w:t>
      </w:r>
      <w:proofErr w:type="spell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ентов</w:t>
      </w:r>
      <w:proofErr w:type="spell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Pr="00DC4E07" w:rsidRDefault="002E0C5A" w:rsidP="002E0C5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091"/>
        <w:gridCol w:w="283"/>
        <w:gridCol w:w="2126"/>
        <w:gridCol w:w="284"/>
        <w:gridCol w:w="1213"/>
      </w:tblGrid>
      <w:tr w:rsidR="002E0C5A" w:rsidRPr="00DC4E07" w:rsidTr="0088019D">
        <w:tc>
          <w:tcPr>
            <w:tcW w:w="6091" w:type="dxa"/>
            <w:tcBorders>
              <w:bottom w:val="single" w:sz="4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</w:tr>
      <w:tr w:rsidR="002E0C5A" w:rsidRPr="00DC4E07" w:rsidTr="0088019D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:rsidR="002E0C5A" w:rsidRPr="00DC4E07" w:rsidRDefault="002E0C5A" w:rsidP="0088019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Pr="00DC4E07" w:rsidRDefault="002E0C5A" w:rsidP="002E0C5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C5A" w:rsidRPr="00DC4E07" w:rsidRDefault="002E0C5A" w:rsidP="002E0C5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90E" w:rsidRDefault="00B5590E"/>
    <w:sectPr w:rsidR="00B5590E" w:rsidSect="00B5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0C5A"/>
    <w:rsid w:val="0000042F"/>
    <w:rsid w:val="0000150D"/>
    <w:rsid w:val="000056FA"/>
    <w:rsid w:val="00005E70"/>
    <w:rsid w:val="00010EF8"/>
    <w:rsid w:val="0001108F"/>
    <w:rsid w:val="000116D4"/>
    <w:rsid w:val="00013747"/>
    <w:rsid w:val="00013BD0"/>
    <w:rsid w:val="000157DE"/>
    <w:rsid w:val="00016587"/>
    <w:rsid w:val="0001761D"/>
    <w:rsid w:val="000204EE"/>
    <w:rsid w:val="00020E85"/>
    <w:rsid w:val="00022376"/>
    <w:rsid w:val="00022789"/>
    <w:rsid w:val="00023027"/>
    <w:rsid w:val="00023D42"/>
    <w:rsid w:val="00024B79"/>
    <w:rsid w:val="00026EE6"/>
    <w:rsid w:val="00027333"/>
    <w:rsid w:val="00032C91"/>
    <w:rsid w:val="000339C8"/>
    <w:rsid w:val="00033DC2"/>
    <w:rsid w:val="00034F18"/>
    <w:rsid w:val="000363A6"/>
    <w:rsid w:val="00037D60"/>
    <w:rsid w:val="00040EC3"/>
    <w:rsid w:val="00041830"/>
    <w:rsid w:val="00043909"/>
    <w:rsid w:val="0004544A"/>
    <w:rsid w:val="00047450"/>
    <w:rsid w:val="000476AB"/>
    <w:rsid w:val="00050CA3"/>
    <w:rsid w:val="000529F5"/>
    <w:rsid w:val="00053063"/>
    <w:rsid w:val="0005478A"/>
    <w:rsid w:val="00054EBC"/>
    <w:rsid w:val="00061EC2"/>
    <w:rsid w:val="000634AD"/>
    <w:rsid w:val="00064549"/>
    <w:rsid w:val="00064D31"/>
    <w:rsid w:val="000652E5"/>
    <w:rsid w:val="00067E94"/>
    <w:rsid w:val="00070A2A"/>
    <w:rsid w:val="00070DE8"/>
    <w:rsid w:val="00071328"/>
    <w:rsid w:val="00074DD2"/>
    <w:rsid w:val="00075FF8"/>
    <w:rsid w:val="00076356"/>
    <w:rsid w:val="00076E2D"/>
    <w:rsid w:val="00077655"/>
    <w:rsid w:val="00077C05"/>
    <w:rsid w:val="000812E3"/>
    <w:rsid w:val="00081435"/>
    <w:rsid w:val="00085646"/>
    <w:rsid w:val="0008631D"/>
    <w:rsid w:val="0009072A"/>
    <w:rsid w:val="0009405D"/>
    <w:rsid w:val="000945ED"/>
    <w:rsid w:val="00095CFC"/>
    <w:rsid w:val="00095D60"/>
    <w:rsid w:val="00097704"/>
    <w:rsid w:val="000A08B6"/>
    <w:rsid w:val="000A688E"/>
    <w:rsid w:val="000A7D7E"/>
    <w:rsid w:val="000B0476"/>
    <w:rsid w:val="000B0718"/>
    <w:rsid w:val="000B476F"/>
    <w:rsid w:val="000B7887"/>
    <w:rsid w:val="000C03B3"/>
    <w:rsid w:val="000C0FE3"/>
    <w:rsid w:val="000C293A"/>
    <w:rsid w:val="000C52D4"/>
    <w:rsid w:val="000C5BC3"/>
    <w:rsid w:val="000C6932"/>
    <w:rsid w:val="000D3718"/>
    <w:rsid w:val="000D5306"/>
    <w:rsid w:val="000D789C"/>
    <w:rsid w:val="000E000F"/>
    <w:rsid w:val="000E0BCB"/>
    <w:rsid w:val="000E0C8E"/>
    <w:rsid w:val="000E1616"/>
    <w:rsid w:val="000E4665"/>
    <w:rsid w:val="000E597A"/>
    <w:rsid w:val="000E6FDD"/>
    <w:rsid w:val="000F2579"/>
    <w:rsid w:val="000F47F8"/>
    <w:rsid w:val="000F7662"/>
    <w:rsid w:val="000F76F4"/>
    <w:rsid w:val="001026D7"/>
    <w:rsid w:val="00104DAC"/>
    <w:rsid w:val="001073E1"/>
    <w:rsid w:val="00114586"/>
    <w:rsid w:val="00115F5F"/>
    <w:rsid w:val="001225D8"/>
    <w:rsid w:val="001244C0"/>
    <w:rsid w:val="00126376"/>
    <w:rsid w:val="00126479"/>
    <w:rsid w:val="00126AD9"/>
    <w:rsid w:val="00133AA4"/>
    <w:rsid w:val="00140C33"/>
    <w:rsid w:val="00140D88"/>
    <w:rsid w:val="0014235D"/>
    <w:rsid w:val="00143451"/>
    <w:rsid w:val="001457ED"/>
    <w:rsid w:val="00146469"/>
    <w:rsid w:val="001475F6"/>
    <w:rsid w:val="001514B6"/>
    <w:rsid w:val="00152914"/>
    <w:rsid w:val="00152ECD"/>
    <w:rsid w:val="001545A6"/>
    <w:rsid w:val="001556F2"/>
    <w:rsid w:val="00155787"/>
    <w:rsid w:val="0015623F"/>
    <w:rsid w:val="001617EC"/>
    <w:rsid w:val="0016225E"/>
    <w:rsid w:val="001651D3"/>
    <w:rsid w:val="001659AA"/>
    <w:rsid w:val="0017158C"/>
    <w:rsid w:val="00172E5A"/>
    <w:rsid w:val="00173862"/>
    <w:rsid w:val="001761B9"/>
    <w:rsid w:val="00177261"/>
    <w:rsid w:val="001779E5"/>
    <w:rsid w:val="0018021E"/>
    <w:rsid w:val="001820E9"/>
    <w:rsid w:val="0018329E"/>
    <w:rsid w:val="001840E8"/>
    <w:rsid w:val="001855F8"/>
    <w:rsid w:val="00186287"/>
    <w:rsid w:val="001877A2"/>
    <w:rsid w:val="00192AF5"/>
    <w:rsid w:val="00193FE1"/>
    <w:rsid w:val="001A233B"/>
    <w:rsid w:val="001A2A6A"/>
    <w:rsid w:val="001A4B49"/>
    <w:rsid w:val="001A7B97"/>
    <w:rsid w:val="001B4ED8"/>
    <w:rsid w:val="001B648A"/>
    <w:rsid w:val="001B6554"/>
    <w:rsid w:val="001B6B3B"/>
    <w:rsid w:val="001B786A"/>
    <w:rsid w:val="001C3B6C"/>
    <w:rsid w:val="001C5A9A"/>
    <w:rsid w:val="001C6E06"/>
    <w:rsid w:val="001D0BA3"/>
    <w:rsid w:val="001D0F8A"/>
    <w:rsid w:val="001D2E6A"/>
    <w:rsid w:val="001D33C3"/>
    <w:rsid w:val="001D42CA"/>
    <w:rsid w:val="001D5EEB"/>
    <w:rsid w:val="001D6C78"/>
    <w:rsid w:val="001D6EE8"/>
    <w:rsid w:val="001D6F9C"/>
    <w:rsid w:val="001E2184"/>
    <w:rsid w:val="001E36AF"/>
    <w:rsid w:val="001E7934"/>
    <w:rsid w:val="001F236A"/>
    <w:rsid w:val="001F3213"/>
    <w:rsid w:val="001F381A"/>
    <w:rsid w:val="001F483C"/>
    <w:rsid w:val="001F4927"/>
    <w:rsid w:val="001F4A3C"/>
    <w:rsid w:val="001F572E"/>
    <w:rsid w:val="001F59DA"/>
    <w:rsid w:val="001F6BF9"/>
    <w:rsid w:val="002009C9"/>
    <w:rsid w:val="002010C3"/>
    <w:rsid w:val="002010DD"/>
    <w:rsid w:val="00204749"/>
    <w:rsid w:val="00206D95"/>
    <w:rsid w:val="002072C7"/>
    <w:rsid w:val="00207310"/>
    <w:rsid w:val="00210CFC"/>
    <w:rsid w:val="00212CD4"/>
    <w:rsid w:val="00213145"/>
    <w:rsid w:val="002200F2"/>
    <w:rsid w:val="00220324"/>
    <w:rsid w:val="00220984"/>
    <w:rsid w:val="00220FF4"/>
    <w:rsid w:val="00224CBF"/>
    <w:rsid w:val="00224F54"/>
    <w:rsid w:val="00225FEA"/>
    <w:rsid w:val="0022729F"/>
    <w:rsid w:val="002304B0"/>
    <w:rsid w:val="00230587"/>
    <w:rsid w:val="00230C66"/>
    <w:rsid w:val="0023759C"/>
    <w:rsid w:val="00237B68"/>
    <w:rsid w:val="002415EA"/>
    <w:rsid w:val="00245FBC"/>
    <w:rsid w:val="00251EA0"/>
    <w:rsid w:val="002548C5"/>
    <w:rsid w:val="00255938"/>
    <w:rsid w:val="002576B5"/>
    <w:rsid w:val="002579A4"/>
    <w:rsid w:val="00262ED1"/>
    <w:rsid w:val="0026530A"/>
    <w:rsid w:val="0026551F"/>
    <w:rsid w:val="00265D20"/>
    <w:rsid w:val="00273E45"/>
    <w:rsid w:val="002757AD"/>
    <w:rsid w:val="002764B4"/>
    <w:rsid w:val="00287A28"/>
    <w:rsid w:val="00291E60"/>
    <w:rsid w:val="00293B29"/>
    <w:rsid w:val="00293BF6"/>
    <w:rsid w:val="002940E9"/>
    <w:rsid w:val="00296E71"/>
    <w:rsid w:val="002A125E"/>
    <w:rsid w:val="002A1FB5"/>
    <w:rsid w:val="002A36A0"/>
    <w:rsid w:val="002A41BA"/>
    <w:rsid w:val="002A70E0"/>
    <w:rsid w:val="002A7824"/>
    <w:rsid w:val="002A7DC3"/>
    <w:rsid w:val="002B00B1"/>
    <w:rsid w:val="002B04D3"/>
    <w:rsid w:val="002B1381"/>
    <w:rsid w:val="002B587C"/>
    <w:rsid w:val="002B6D33"/>
    <w:rsid w:val="002B7564"/>
    <w:rsid w:val="002B76CF"/>
    <w:rsid w:val="002C091A"/>
    <w:rsid w:val="002D2D1F"/>
    <w:rsid w:val="002D4630"/>
    <w:rsid w:val="002D4CA3"/>
    <w:rsid w:val="002D74C3"/>
    <w:rsid w:val="002E0180"/>
    <w:rsid w:val="002E0C5A"/>
    <w:rsid w:val="002E211F"/>
    <w:rsid w:val="002F3B26"/>
    <w:rsid w:val="002F5245"/>
    <w:rsid w:val="002F5717"/>
    <w:rsid w:val="002F615B"/>
    <w:rsid w:val="00300213"/>
    <w:rsid w:val="0030031D"/>
    <w:rsid w:val="003042AF"/>
    <w:rsid w:val="0030485D"/>
    <w:rsid w:val="00304C5A"/>
    <w:rsid w:val="00306D4A"/>
    <w:rsid w:val="00307473"/>
    <w:rsid w:val="0031031A"/>
    <w:rsid w:val="003132FA"/>
    <w:rsid w:val="00316B71"/>
    <w:rsid w:val="00317856"/>
    <w:rsid w:val="00317A53"/>
    <w:rsid w:val="00320726"/>
    <w:rsid w:val="003231ED"/>
    <w:rsid w:val="00324224"/>
    <w:rsid w:val="0032611D"/>
    <w:rsid w:val="00327D40"/>
    <w:rsid w:val="00330618"/>
    <w:rsid w:val="00331020"/>
    <w:rsid w:val="0033333B"/>
    <w:rsid w:val="00335655"/>
    <w:rsid w:val="00336800"/>
    <w:rsid w:val="0034166D"/>
    <w:rsid w:val="0034338A"/>
    <w:rsid w:val="00344A1E"/>
    <w:rsid w:val="003509D6"/>
    <w:rsid w:val="00350B1C"/>
    <w:rsid w:val="003519AB"/>
    <w:rsid w:val="003533C4"/>
    <w:rsid w:val="003562CA"/>
    <w:rsid w:val="0036001F"/>
    <w:rsid w:val="003614DC"/>
    <w:rsid w:val="003628F0"/>
    <w:rsid w:val="00364A2D"/>
    <w:rsid w:val="0037426B"/>
    <w:rsid w:val="00380BE7"/>
    <w:rsid w:val="00381166"/>
    <w:rsid w:val="00383990"/>
    <w:rsid w:val="00386BD8"/>
    <w:rsid w:val="00392002"/>
    <w:rsid w:val="0039341E"/>
    <w:rsid w:val="003A136D"/>
    <w:rsid w:val="003A26D7"/>
    <w:rsid w:val="003A39FD"/>
    <w:rsid w:val="003A6BA6"/>
    <w:rsid w:val="003B2FBC"/>
    <w:rsid w:val="003B305D"/>
    <w:rsid w:val="003B3533"/>
    <w:rsid w:val="003B366F"/>
    <w:rsid w:val="003B4D16"/>
    <w:rsid w:val="003B579C"/>
    <w:rsid w:val="003B6152"/>
    <w:rsid w:val="003B76A6"/>
    <w:rsid w:val="003C0699"/>
    <w:rsid w:val="003C3B7E"/>
    <w:rsid w:val="003C5AFF"/>
    <w:rsid w:val="003C6BAD"/>
    <w:rsid w:val="003D2C2A"/>
    <w:rsid w:val="003D3228"/>
    <w:rsid w:val="003D38D7"/>
    <w:rsid w:val="003D5406"/>
    <w:rsid w:val="003D61C3"/>
    <w:rsid w:val="003D6AFA"/>
    <w:rsid w:val="003D74C0"/>
    <w:rsid w:val="003D7505"/>
    <w:rsid w:val="003D7FE0"/>
    <w:rsid w:val="003E20BD"/>
    <w:rsid w:val="003E389C"/>
    <w:rsid w:val="003E45FA"/>
    <w:rsid w:val="003E4F92"/>
    <w:rsid w:val="003E58C3"/>
    <w:rsid w:val="003E6A20"/>
    <w:rsid w:val="003F128A"/>
    <w:rsid w:val="003F25ED"/>
    <w:rsid w:val="003F6D81"/>
    <w:rsid w:val="004012E9"/>
    <w:rsid w:val="004024D6"/>
    <w:rsid w:val="00405F67"/>
    <w:rsid w:val="00407460"/>
    <w:rsid w:val="0040786D"/>
    <w:rsid w:val="00412519"/>
    <w:rsid w:val="00413467"/>
    <w:rsid w:val="00416388"/>
    <w:rsid w:val="00416D56"/>
    <w:rsid w:val="0041738D"/>
    <w:rsid w:val="00417D14"/>
    <w:rsid w:val="00420C3C"/>
    <w:rsid w:val="004213BD"/>
    <w:rsid w:val="004218AA"/>
    <w:rsid w:val="00424BAD"/>
    <w:rsid w:val="00425188"/>
    <w:rsid w:val="00426946"/>
    <w:rsid w:val="00430AE5"/>
    <w:rsid w:val="00430DB8"/>
    <w:rsid w:val="00441BF6"/>
    <w:rsid w:val="00443307"/>
    <w:rsid w:val="004445C1"/>
    <w:rsid w:val="00444D54"/>
    <w:rsid w:val="004571CB"/>
    <w:rsid w:val="004608F1"/>
    <w:rsid w:val="0046318E"/>
    <w:rsid w:val="0046424A"/>
    <w:rsid w:val="00464272"/>
    <w:rsid w:val="004646EE"/>
    <w:rsid w:val="0046489E"/>
    <w:rsid w:val="004654C5"/>
    <w:rsid w:val="00473A69"/>
    <w:rsid w:val="00474394"/>
    <w:rsid w:val="0047765D"/>
    <w:rsid w:val="00484552"/>
    <w:rsid w:val="00486F87"/>
    <w:rsid w:val="004879DC"/>
    <w:rsid w:val="00491C1B"/>
    <w:rsid w:val="00494EAE"/>
    <w:rsid w:val="004958F4"/>
    <w:rsid w:val="00497231"/>
    <w:rsid w:val="004A10AA"/>
    <w:rsid w:val="004A42D9"/>
    <w:rsid w:val="004A4DCE"/>
    <w:rsid w:val="004A5A48"/>
    <w:rsid w:val="004A6DDB"/>
    <w:rsid w:val="004A7931"/>
    <w:rsid w:val="004B2020"/>
    <w:rsid w:val="004B228B"/>
    <w:rsid w:val="004B56FB"/>
    <w:rsid w:val="004B6CF7"/>
    <w:rsid w:val="004B7BB1"/>
    <w:rsid w:val="004C3F35"/>
    <w:rsid w:val="004C5299"/>
    <w:rsid w:val="004C58A5"/>
    <w:rsid w:val="004D1CFB"/>
    <w:rsid w:val="004D239F"/>
    <w:rsid w:val="004D3A32"/>
    <w:rsid w:val="004D534C"/>
    <w:rsid w:val="004E2633"/>
    <w:rsid w:val="004E2B0B"/>
    <w:rsid w:val="004E2F8C"/>
    <w:rsid w:val="004E550D"/>
    <w:rsid w:val="004E6A27"/>
    <w:rsid w:val="004F0878"/>
    <w:rsid w:val="004F3460"/>
    <w:rsid w:val="004F6E7D"/>
    <w:rsid w:val="004F73AB"/>
    <w:rsid w:val="005011AB"/>
    <w:rsid w:val="00501902"/>
    <w:rsid w:val="00503358"/>
    <w:rsid w:val="005035C8"/>
    <w:rsid w:val="005071F0"/>
    <w:rsid w:val="00507BCC"/>
    <w:rsid w:val="00510D4E"/>
    <w:rsid w:val="005123B4"/>
    <w:rsid w:val="0051302C"/>
    <w:rsid w:val="00513938"/>
    <w:rsid w:val="00514A0B"/>
    <w:rsid w:val="005238F2"/>
    <w:rsid w:val="005262C4"/>
    <w:rsid w:val="00526FD7"/>
    <w:rsid w:val="00527FCB"/>
    <w:rsid w:val="00530011"/>
    <w:rsid w:val="005317AF"/>
    <w:rsid w:val="00531878"/>
    <w:rsid w:val="00531E0A"/>
    <w:rsid w:val="00532891"/>
    <w:rsid w:val="00534A6C"/>
    <w:rsid w:val="005379F8"/>
    <w:rsid w:val="00540227"/>
    <w:rsid w:val="005420D8"/>
    <w:rsid w:val="005423DF"/>
    <w:rsid w:val="00544B1A"/>
    <w:rsid w:val="00544D3D"/>
    <w:rsid w:val="00546BC6"/>
    <w:rsid w:val="00546D9C"/>
    <w:rsid w:val="005511E6"/>
    <w:rsid w:val="0055246D"/>
    <w:rsid w:val="00552F6A"/>
    <w:rsid w:val="00554414"/>
    <w:rsid w:val="005551CE"/>
    <w:rsid w:val="0055533F"/>
    <w:rsid w:val="005633C2"/>
    <w:rsid w:val="00567476"/>
    <w:rsid w:val="00567B10"/>
    <w:rsid w:val="00570509"/>
    <w:rsid w:val="00570A85"/>
    <w:rsid w:val="00571C52"/>
    <w:rsid w:val="00571C6C"/>
    <w:rsid w:val="00571D12"/>
    <w:rsid w:val="00573E42"/>
    <w:rsid w:val="0057517F"/>
    <w:rsid w:val="005767E3"/>
    <w:rsid w:val="0057735F"/>
    <w:rsid w:val="00581C0D"/>
    <w:rsid w:val="00582649"/>
    <w:rsid w:val="00582FF7"/>
    <w:rsid w:val="00585042"/>
    <w:rsid w:val="00585E45"/>
    <w:rsid w:val="00587BCF"/>
    <w:rsid w:val="0059085F"/>
    <w:rsid w:val="00591164"/>
    <w:rsid w:val="00591CDF"/>
    <w:rsid w:val="00593BD5"/>
    <w:rsid w:val="005958E3"/>
    <w:rsid w:val="005963E6"/>
    <w:rsid w:val="00596810"/>
    <w:rsid w:val="005A01E1"/>
    <w:rsid w:val="005A233B"/>
    <w:rsid w:val="005A5194"/>
    <w:rsid w:val="005B2008"/>
    <w:rsid w:val="005B4FD0"/>
    <w:rsid w:val="005C041D"/>
    <w:rsid w:val="005C0523"/>
    <w:rsid w:val="005C0904"/>
    <w:rsid w:val="005C10F8"/>
    <w:rsid w:val="005C2F7F"/>
    <w:rsid w:val="005C32C5"/>
    <w:rsid w:val="005C4148"/>
    <w:rsid w:val="005C43D6"/>
    <w:rsid w:val="005C4AE9"/>
    <w:rsid w:val="005C4BA0"/>
    <w:rsid w:val="005D27EB"/>
    <w:rsid w:val="005D34CC"/>
    <w:rsid w:val="005D40E0"/>
    <w:rsid w:val="005D498B"/>
    <w:rsid w:val="005E0755"/>
    <w:rsid w:val="005E0A34"/>
    <w:rsid w:val="005E1A78"/>
    <w:rsid w:val="005E1C33"/>
    <w:rsid w:val="005E285E"/>
    <w:rsid w:val="005E31F6"/>
    <w:rsid w:val="005E5A15"/>
    <w:rsid w:val="005E603F"/>
    <w:rsid w:val="005E639D"/>
    <w:rsid w:val="005F1B6B"/>
    <w:rsid w:val="005F3814"/>
    <w:rsid w:val="005F3E8D"/>
    <w:rsid w:val="005F4098"/>
    <w:rsid w:val="005F74B2"/>
    <w:rsid w:val="00600312"/>
    <w:rsid w:val="0060283A"/>
    <w:rsid w:val="006029F0"/>
    <w:rsid w:val="00604187"/>
    <w:rsid w:val="0060521C"/>
    <w:rsid w:val="00606043"/>
    <w:rsid w:val="0061418B"/>
    <w:rsid w:val="0061455D"/>
    <w:rsid w:val="0061497B"/>
    <w:rsid w:val="00615C75"/>
    <w:rsid w:val="006175AA"/>
    <w:rsid w:val="00617668"/>
    <w:rsid w:val="006237C8"/>
    <w:rsid w:val="00624C5B"/>
    <w:rsid w:val="00624CDA"/>
    <w:rsid w:val="006257C5"/>
    <w:rsid w:val="00631CAE"/>
    <w:rsid w:val="00633D37"/>
    <w:rsid w:val="00635154"/>
    <w:rsid w:val="00636BB6"/>
    <w:rsid w:val="00636DFC"/>
    <w:rsid w:val="006370F2"/>
    <w:rsid w:val="0063796E"/>
    <w:rsid w:val="006408D8"/>
    <w:rsid w:val="00641776"/>
    <w:rsid w:val="006437F2"/>
    <w:rsid w:val="00643DBF"/>
    <w:rsid w:val="0064556B"/>
    <w:rsid w:val="00653FA2"/>
    <w:rsid w:val="0065619B"/>
    <w:rsid w:val="00656369"/>
    <w:rsid w:val="00656A6B"/>
    <w:rsid w:val="00657A74"/>
    <w:rsid w:val="00660295"/>
    <w:rsid w:val="00660E88"/>
    <w:rsid w:val="006612C9"/>
    <w:rsid w:val="00662C90"/>
    <w:rsid w:val="006656B0"/>
    <w:rsid w:val="00665F3A"/>
    <w:rsid w:val="00670317"/>
    <w:rsid w:val="00673E1F"/>
    <w:rsid w:val="0067490E"/>
    <w:rsid w:val="00676D2A"/>
    <w:rsid w:val="00677568"/>
    <w:rsid w:val="006825BF"/>
    <w:rsid w:val="00690F3B"/>
    <w:rsid w:val="006941E5"/>
    <w:rsid w:val="0069669A"/>
    <w:rsid w:val="006A1250"/>
    <w:rsid w:val="006A2E7A"/>
    <w:rsid w:val="006A4571"/>
    <w:rsid w:val="006A65D1"/>
    <w:rsid w:val="006B0F14"/>
    <w:rsid w:val="006B238C"/>
    <w:rsid w:val="006B5022"/>
    <w:rsid w:val="006B5662"/>
    <w:rsid w:val="006B5DC6"/>
    <w:rsid w:val="006B6986"/>
    <w:rsid w:val="006B7BE0"/>
    <w:rsid w:val="006C10D8"/>
    <w:rsid w:val="006C20E2"/>
    <w:rsid w:val="006C5A67"/>
    <w:rsid w:val="006C7D40"/>
    <w:rsid w:val="006D2A0F"/>
    <w:rsid w:val="006D39B3"/>
    <w:rsid w:val="006D3DAB"/>
    <w:rsid w:val="006D6A9A"/>
    <w:rsid w:val="006D73F3"/>
    <w:rsid w:val="006E109C"/>
    <w:rsid w:val="006E18AE"/>
    <w:rsid w:val="006E23A4"/>
    <w:rsid w:val="006E4CF4"/>
    <w:rsid w:val="006E5CC0"/>
    <w:rsid w:val="006E62CA"/>
    <w:rsid w:val="006E7565"/>
    <w:rsid w:val="006E788D"/>
    <w:rsid w:val="006E78CC"/>
    <w:rsid w:val="006F08ED"/>
    <w:rsid w:val="006F0AE1"/>
    <w:rsid w:val="006F172B"/>
    <w:rsid w:val="006F2D98"/>
    <w:rsid w:val="006F53EF"/>
    <w:rsid w:val="006F58E7"/>
    <w:rsid w:val="006F5CFA"/>
    <w:rsid w:val="006F6F26"/>
    <w:rsid w:val="00700358"/>
    <w:rsid w:val="00700C58"/>
    <w:rsid w:val="00701863"/>
    <w:rsid w:val="00701DED"/>
    <w:rsid w:val="00702F67"/>
    <w:rsid w:val="00703FC0"/>
    <w:rsid w:val="0070557F"/>
    <w:rsid w:val="00705BFF"/>
    <w:rsid w:val="007066B5"/>
    <w:rsid w:val="00710664"/>
    <w:rsid w:val="00710AB2"/>
    <w:rsid w:val="00711960"/>
    <w:rsid w:val="00711FE0"/>
    <w:rsid w:val="007151E7"/>
    <w:rsid w:val="00715CBF"/>
    <w:rsid w:val="0071625B"/>
    <w:rsid w:val="007167EB"/>
    <w:rsid w:val="00716AB1"/>
    <w:rsid w:val="00717290"/>
    <w:rsid w:val="00723A70"/>
    <w:rsid w:val="00730273"/>
    <w:rsid w:val="00734BDE"/>
    <w:rsid w:val="00736819"/>
    <w:rsid w:val="00741795"/>
    <w:rsid w:val="00741EDC"/>
    <w:rsid w:val="00742B30"/>
    <w:rsid w:val="00742B80"/>
    <w:rsid w:val="00743C39"/>
    <w:rsid w:val="00750715"/>
    <w:rsid w:val="0075093A"/>
    <w:rsid w:val="0075186A"/>
    <w:rsid w:val="0075532D"/>
    <w:rsid w:val="0075560C"/>
    <w:rsid w:val="00756021"/>
    <w:rsid w:val="00756457"/>
    <w:rsid w:val="00762293"/>
    <w:rsid w:val="00762ABD"/>
    <w:rsid w:val="0076353B"/>
    <w:rsid w:val="0076531B"/>
    <w:rsid w:val="00765A3D"/>
    <w:rsid w:val="0076705B"/>
    <w:rsid w:val="0077295B"/>
    <w:rsid w:val="00773F53"/>
    <w:rsid w:val="00774FDD"/>
    <w:rsid w:val="00776284"/>
    <w:rsid w:val="00776AC1"/>
    <w:rsid w:val="007774F4"/>
    <w:rsid w:val="00782FC9"/>
    <w:rsid w:val="00784F98"/>
    <w:rsid w:val="007913B3"/>
    <w:rsid w:val="0079437A"/>
    <w:rsid w:val="007960B4"/>
    <w:rsid w:val="00797AC9"/>
    <w:rsid w:val="007A31A8"/>
    <w:rsid w:val="007A337C"/>
    <w:rsid w:val="007A6425"/>
    <w:rsid w:val="007B7289"/>
    <w:rsid w:val="007C2678"/>
    <w:rsid w:val="007C3631"/>
    <w:rsid w:val="007C3AE2"/>
    <w:rsid w:val="007C3CD4"/>
    <w:rsid w:val="007C5CA9"/>
    <w:rsid w:val="007D0771"/>
    <w:rsid w:val="007D38D7"/>
    <w:rsid w:val="007D5C61"/>
    <w:rsid w:val="007D6C9D"/>
    <w:rsid w:val="007E2614"/>
    <w:rsid w:val="007E60FD"/>
    <w:rsid w:val="007E6707"/>
    <w:rsid w:val="007F003C"/>
    <w:rsid w:val="007F32FF"/>
    <w:rsid w:val="007F4B68"/>
    <w:rsid w:val="007F53CB"/>
    <w:rsid w:val="0080179B"/>
    <w:rsid w:val="00801812"/>
    <w:rsid w:val="0080201A"/>
    <w:rsid w:val="00803A5B"/>
    <w:rsid w:val="00803DE1"/>
    <w:rsid w:val="00804956"/>
    <w:rsid w:val="00805408"/>
    <w:rsid w:val="008063AA"/>
    <w:rsid w:val="00811E1E"/>
    <w:rsid w:val="00815963"/>
    <w:rsid w:val="00815C62"/>
    <w:rsid w:val="0081615F"/>
    <w:rsid w:val="00820EC0"/>
    <w:rsid w:val="0082446A"/>
    <w:rsid w:val="008252A5"/>
    <w:rsid w:val="00827298"/>
    <w:rsid w:val="0083307F"/>
    <w:rsid w:val="00833A54"/>
    <w:rsid w:val="008341B7"/>
    <w:rsid w:val="00837989"/>
    <w:rsid w:val="00837B04"/>
    <w:rsid w:val="008401A7"/>
    <w:rsid w:val="008401D2"/>
    <w:rsid w:val="00840555"/>
    <w:rsid w:val="0084108C"/>
    <w:rsid w:val="0084501F"/>
    <w:rsid w:val="008511BA"/>
    <w:rsid w:val="008518E2"/>
    <w:rsid w:val="00852FCE"/>
    <w:rsid w:val="0086026B"/>
    <w:rsid w:val="00862120"/>
    <w:rsid w:val="00864FBF"/>
    <w:rsid w:val="00867C7A"/>
    <w:rsid w:val="008717CB"/>
    <w:rsid w:val="0087413F"/>
    <w:rsid w:val="0087588B"/>
    <w:rsid w:val="00875CB6"/>
    <w:rsid w:val="008818F8"/>
    <w:rsid w:val="00884761"/>
    <w:rsid w:val="00884B70"/>
    <w:rsid w:val="008903A6"/>
    <w:rsid w:val="00892608"/>
    <w:rsid w:val="00893FA8"/>
    <w:rsid w:val="008A49DF"/>
    <w:rsid w:val="008A4D80"/>
    <w:rsid w:val="008A5B8D"/>
    <w:rsid w:val="008A5DC5"/>
    <w:rsid w:val="008B2C13"/>
    <w:rsid w:val="008B376C"/>
    <w:rsid w:val="008B45EC"/>
    <w:rsid w:val="008B7417"/>
    <w:rsid w:val="008B77A7"/>
    <w:rsid w:val="008C1926"/>
    <w:rsid w:val="008C3654"/>
    <w:rsid w:val="008D03CB"/>
    <w:rsid w:val="008D235B"/>
    <w:rsid w:val="008D29C5"/>
    <w:rsid w:val="008D3BDE"/>
    <w:rsid w:val="008D3BF4"/>
    <w:rsid w:val="008D446B"/>
    <w:rsid w:val="008E1739"/>
    <w:rsid w:val="008E532C"/>
    <w:rsid w:val="008F092A"/>
    <w:rsid w:val="008F2854"/>
    <w:rsid w:val="008F67A3"/>
    <w:rsid w:val="00900094"/>
    <w:rsid w:val="00900A60"/>
    <w:rsid w:val="00900E70"/>
    <w:rsid w:val="00900E99"/>
    <w:rsid w:val="009027C9"/>
    <w:rsid w:val="00902E0D"/>
    <w:rsid w:val="00903814"/>
    <w:rsid w:val="00903C45"/>
    <w:rsid w:val="00904A8C"/>
    <w:rsid w:val="00905D45"/>
    <w:rsid w:val="0090626F"/>
    <w:rsid w:val="00911A85"/>
    <w:rsid w:val="0091214B"/>
    <w:rsid w:val="00924676"/>
    <w:rsid w:val="00925493"/>
    <w:rsid w:val="00925E1C"/>
    <w:rsid w:val="00931836"/>
    <w:rsid w:val="00931A17"/>
    <w:rsid w:val="00933F69"/>
    <w:rsid w:val="00934473"/>
    <w:rsid w:val="00935565"/>
    <w:rsid w:val="009355D1"/>
    <w:rsid w:val="00937A2F"/>
    <w:rsid w:val="00937C38"/>
    <w:rsid w:val="00937F1C"/>
    <w:rsid w:val="009405D1"/>
    <w:rsid w:val="00941D00"/>
    <w:rsid w:val="00941E6C"/>
    <w:rsid w:val="009455E8"/>
    <w:rsid w:val="00946145"/>
    <w:rsid w:val="0094647B"/>
    <w:rsid w:val="009476E9"/>
    <w:rsid w:val="00947799"/>
    <w:rsid w:val="00947CFF"/>
    <w:rsid w:val="00951378"/>
    <w:rsid w:val="0095375E"/>
    <w:rsid w:val="00953CAC"/>
    <w:rsid w:val="00954D01"/>
    <w:rsid w:val="00955FD0"/>
    <w:rsid w:val="009563C9"/>
    <w:rsid w:val="0095733E"/>
    <w:rsid w:val="00960D51"/>
    <w:rsid w:val="0096339E"/>
    <w:rsid w:val="00965FC8"/>
    <w:rsid w:val="009710E2"/>
    <w:rsid w:val="00971C49"/>
    <w:rsid w:val="00971FF9"/>
    <w:rsid w:val="00973304"/>
    <w:rsid w:val="00974F44"/>
    <w:rsid w:val="00977587"/>
    <w:rsid w:val="0098055E"/>
    <w:rsid w:val="00980566"/>
    <w:rsid w:val="00980C50"/>
    <w:rsid w:val="009847FF"/>
    <w:rsid w:val="00984E46"/>
    <w:rsid w:val="0098502C"/>
    <w:rsid w:val="00986562"/>
    <w:rsid w:val="00987DD9"/>
    <w:rsid w:val="0099005F"/>
    <w:rsid w:val="009902B3"/>
    <w:rsid w:val="009909EF"/>
    <w:rsid w:val="00991E2B"/>
    <w:rsid w:val="0099286E"/>
    <w:rsid w:val="0099573C"/>
    <w:rsid w:val="00996F72"/>
    <w:rsid w:val="009A25A8"/>
    <w:rsid w:val="009A561C"/>
    <w:rsid w:val="009B2BCA"/>
    <w:rsid w:val="009C17ED"/>
    <w:rsid w:val="009C2AD1"/>
    <w:rsid w:val="009C312A"/>
    <w:rsid w:val="009C3958"/>
    <w:rsid w:val="009C3FD5"/>
    <w:rsid w:val="009C6487"/>
    <w:rsid w:val="009D0EEC"/>
    <w:rsid w:val="009D2C25"/>
    <w:rsid w:val="009D4882"/>
    <w:rsid w:val="009D5E32"/>
    <w:rsid w:val="009E11C1"/>
    <w:rsid w:val="009E2C43"/>
    <w:rsid w:val="009E7C91"/>
    <w:rsid w:val="009E7CF9"/>
    <w:rsid w:val="009F084E"/>
    <w:rsid w:val="009F087C"/>
    <w:rsid w:val="009F132E"/>
    <w:rsid w:val="009F28BF"/>
    <w:rsid w:val="009F31F7"/>
    <w:rsid w:val="009F5307"/>
    <w:rsid w:val="009F76B1"/>
    <w:rsid w:val="00A0225F"/>
    <w:rsid w:val="00A10914"/>
    <w:rsid w:val="00A10D07"/>
    <w:rsid w:val="00A14B1C"/>
    <w:rsid w:val="00A170F4"/>
    <w:rsid w:val="00A20A17"/>
    <w:rsid w:val="00A2178B"/>
    <w:rsid w:val="00A2276A"/>
    <w:rsid w:val="00A23743"/>
    <w:rsid w:val="00A2547F"/>
    <w:rsid w:val="00A25B2E"/>
    <w:rsid w:val="00A27359"/>
    <w:rsid w:val="00A27B93"/>
    <w:rsid w:val="00A301F6"/>
    <w:rsid w:val="00A312C5"/>
    <w:rsid w:val="00A31ABD"/>
    <w:rsid w:val="00A356C1"/>
    <w:rsid w:val="00A36003"/>
    <w:rsid w:val="00A44D33"/>
    <w:rsid w:val="00A4708D"/>
    <w:rsid w:val="00A52D61"/>
    <w:rsid w:val="00A5677E"/>
    <w:rsid w:val="00A60D53"/>
    <w:rsid w:val="00A62187"/>
    <w:rsid w:val="00A63094"/>
    <w:rsid w:val="00A63D19"/>
    <w:rsid w:val="00A6411D"/>
    <w:rsid w:val="00A6496F"/>
    <w:rsid w:val="00A64D8B"/>
    <w:rsid w:val="00A65598"/>
    <w:rsid w:val="00A666FF"/>
    <w:rsid w:val="00A66FE8"/>
    <w:rsid w:val="00A70562"/>
    <w:rsid w:val="00A71512"/>
    <w:rsid w:val="00A7227B"/>
    <w:rsid w:val="00A82870"/>
    <w:rsid w:val="00A830D0"/>
    <w:rsid w:val="00A842FA"/>
    <w:rsid w:val="00A87E67"/>
    <w:rsid w:val="00A90025"/>
    <w:rsid w:val="00A90830"/>
    <w:rsid w:val="00A91801"/>
    <w:rsid w:val="00A93C33"/>
    <w:rsid w:val="00A954CE"/>
    <w:rsid w:val="00A96622"/>
    <w:rsid w:val="00A9673F"/>
    <w:rsid w:val="00A96CE9"/>
    <w:rsid w:val="00A96D09"/>
    <w:rsid w:val="00A9717A"/>
    <w:rsid w:val="00A97FCF"/>
    <w:rsid w:val="00AA05D8"/>
    <w:rsid w:val="00AA08BC"/>
    <w:rsid w:val="00AA21AF"/>
    <w:rsid w:val="00AA2B9C"/>
    <w:rsid w:val="00AA7B69"/>
    <w:rsid w:val="00AB2703"/>
    <w:rsid w:val="00AB3289"/>
    <w:rsid w:val="00AB436E"/>
    <w:rsid w:val="00AB5735"/>
    <w:rsid w:val="00AB5BB5"/>
    <w:rsid w:val="00AB68D6"/>
    <w:rsid w:val="00AB7C5A"/>
    <w:rsid w:val="00AC072C"/>
    <w:rsid w:val="00AC113D"/>
    <w:rsid w:val="00AC22FF"/>
    <w:rsid w:val="00AC2816"/>
    <w:rsid w:val="00AC6239"/>
    <w:rsid w:val="00AC6407"/>
    <w:rsid w:val="00AC7E1A"/>
    <w:rsid w:val="00AD243D"/>
    <w:rsid w:val="00AD2C0C"/>
    <w:rsid w:val="00AD2EA6"/>
    <w:rsid w:val="00AD33A9"/>
    <w:rsid w:val="00AD3DD7"/>
    <w:rsid w:val="00AD5BB3"/>
    <w:rsid w:val="00AE07E1"/>
    <w:rsid w:val="00AE0D79"/>
    <w:rsid w:val="00AE247A"/>
    <w:rsid w:val="00AE302B"/>
    <w:rsid w:val="00AE3323"/>
    <w:rsid w:val="00AE3690"/>
    <w:rsid w:val="00AE3800"/>
    <w:rsid w:val="00AE4726"/>
    <w:rsid w:val="00AE582D"/>
    <w:rsid w:val="00AF253C"/>
    <w:rsid w:val="00AF2D54"/>
    <w:rsid w:val="00AF463F"/>
    <w:rsid w:val="00B07328"/>
    <w:rsid w:val="00B13460"/>
    <w:rsid w:val="00B17235"/>
    <w:rsid w:val="00B178B0"/>
    <w:rsid w:val="00B2543D"/>
    <w:rsid w:val="00B259D2"/>
    <w:rsid w:val="00B2732F"/>
    <w:rsid w:val="00B273BF"/>
    <w:rsid w:val="00B311AC"/>
    <w:rsid w:val="00B338FD"/>
    <w:rsid w:val="00B3730A"/>
    <w:rsid w:val="00B40A1B"/>
    <w:rsid w:val="00B411C5"/>
    <w:rsid w:val="00B41E03"/>
    <w:rsid w:val="00B4308D"/>
    <w:rsid w:val="00B432D4"/>
    <w:rsid w:val="00B45707"/>
    <w:rsid w:val="00B4612C"/>
    <w:rsid w:val="00B47101"/>
    <w:rsid w:val="00B47121"/>
    <w:rsid w:val="00B4715B"/>
    <w:rsid w:val="00B47C65"/>
    <w:rsid w:val="00B515CE"/>
    <w:rsid w:val="00B528B7"/>
    <w:rsid w:val="00B55152"/>
    <w:rsid w:val="00B55497"/>
    <w:rsid w:val="00B5590E"/>
    <w:rsid w:val="00B56C9C"/>
    <w:rsid w:val="00B600CF"/>
    <w:rsid w:val="00B61AE2"/>
    <w:rsid w:val="00B63A61"/>
    <w:rsid w:val="00B6416E"/>
    <w:rsid w:val="00B64F80"/>
    <w:rsid w:val="00B657C4"/>
    <w:rsid w:val="00B71169"/>
    <w:rsid w:val="00B713D5"/>
    <w:rsid w:val="00B73194"/>
    <w:rsid w:val="00B73B6A"/>
    <w:rsid w:val="00B75AED"/>
    <w:rsid w:val="00B77012"/>
    <w:rsid w:val="00B80C1C"/>
    <w:rsid w:val="00B859E3"/>
    <w:rsid w:val="00B90909"/>
    <w:rsid w:val="00B9124C"/>
    <w:rsid w:val="00B9158F"/>
    <w:rsid w:val="00B948D1"/>
    <w:rsid w:val="00B975AF"/>
    <w:rsid w:val="00BA06CA"/>
    <w:rsid w:val="00BA07B9"/>
    <w:rsid w:val="00BA2A5E"/>
    <w:rsid w:val="00BB06E1"/>
    <w:rsid w:val="00BB20C8"/>
    <w:rsid w:val="00BB48FA"/>
    <w:rsid w:val="00BB6034"/>
    <w:rsid w:val="00BC29D7"/>
    <w:rsid w:val="00BC504C"/>
    <w:rsid w:val="00BC52D4"/>
    <w:rsid w:val="00BD11AC"/>
    <w:rsid w:val="00BD40B9"/>
    <w:rsid w:val="00BD59C8"/>
    <w:rsid w:val="00BE06BA"/>
    <w:rsid w:val="00BE076D"/>
    <w:rsid w:val="00BE11E9"/>
    <w:rsid w:val="00BE24D1"/>
    <w:rsid w:val="00BE284F"/>
    <w:rsid w:val="00BE4E8D"/>
    <w:rsid w:val="00BE5F2E"/>
    <w:rsid w:val="00BE7480"/>
    <w:rsid w:val="00BF0B25"/>
    <w:rsid w:val="00BF1178"/>
    <w:rsid w:val="00BF14ED"/>
    <w:rsid w:val="00BF3D21"/>
    <w:rsid w:val="00BF58AC"/>
    <w:rsid w:val="00BF7195"/>
    <w:rsid w:val="00C038E0"/>
    <w:rsid w:val="00C04113"/>
    <w:rsid w:val="00C04389"/>
    <w:rsid w:val="00C0751A"/>
    <w:rsid w:val="00C13EB5"/>
    <w:rsid w:val="00C16E78"/>
    <w:rsid w:val="00C20E5B"/>
    <w:rsid w:val="00C22DBC"/>
    <w:rsid w:val="00C2428F"/>
    <w:rsid w:val="00C25F30"/>
    <w:rsid w:val="00C27106"/>
    <w:rsid w:val="00C274D7"/>
    <w:rsid w:val="00C31BF1"/>
    <w:rsid w:val="00C3217B"/>
    <w:rsid w:val="00C33B7E"/>
    <w:rsid w:val="00C36667"/>
    <w:rsid w:val="00C412CC"/>
    <w:rsid w:val="00C446C7"/>
    <w:rsid w:val="00C45754"/>
    <w:rsid w:val="00C50983"/>
    <w:rsid w:val="00C50BA2"/>
    <w:rsid w:val="00C52E04"/>
    <w:rsid w:val="00C5390E"/>
    <w:rsid w:val="00C55939"/>
    <w:rsid w:val="00C561B6"/>
    <w:rsid w:val="00C574DD"/>
    <w:rsid w:val="00C6234F"/>
    <w:rsid w:val="00C62C21"/>
    <w:rsid w:val="00C64806"/>
    <w:rsid w:val="00C666FD"/>
    <w:rsid w:val="00C667A4"/>
    <w:rsid w:val="00C67F40"/>
    <w:rsid w:val="00C70068"/>
    <w:rsid w:val="00C72367"/>
    <w:rsid w:val="00C75684"/>
    <w:rsid w:val="00C75890"/>
    <w:rsid w:val="00C76514"/>
    <w:rsid w:val="00C76B59"/>
    <w:rsid w:val="00C77832"/>
    <w:rsid w:val="00C8348B"/>
    <w:rsid w:val="00C835FA"/>
    <w:rsid w:val="00C8694E"/>
    <w:rsid w:val="00C8723A"/>
    <w:rsid w:val="00C92ED4"/>
    <w:rsid w:val="00C96807"/>
    <w:rsid w:val="00C96D0D"/>
    <w:rsid w:val="00C9740F"/>
    <w:rsid w:val="00CA211A"/>
    <w:rsid w:val="00CA3023"/>
    <w:rsid w:val="00CA31E9"/>
    <w:rsid w:val="00CA5817"/>
    <w:rsid w:val="00CA6FC4"/>
    <w:rsid w:val="00CB411E"/>
    <w:rsid w:val="00CB686A"/>
    <w:rsid w:val="00CB7CD3"/>
    <w:rsid w:val="00CB7F68"/>
    <w:rsid w:val="00CC10A1"/>
    <w:rsid w:val="00CC4125"/>
    <w:rsid w:val="00CD1D20"/>
    <w:rsid w:val="00CD4A84"/>
    <w:rsid w:val="00CD5616"/>
    <w:rsid w:val="00CE2648"/>
    <w:rsid w:val="00CE3793"/>
    <w:rsid w:val="00CF0929"/>
    <w:rsid w:val="00CF09A2"/>
    <w:rsid w:val="00CF18D0"/>
    <w:rsid w:val="00D004A4"/>
    <w:rsid w:val="00D01E25"/>
    <w:rsid w:val="00D04201"/>
    <w:rsid w:val="00D049B0"/>
    <w:rsid w:val="00D04CCA"/>
    <w:rsid w:val="00D05FF2"/>
    <w:rsid w:val="00D06938"/>
    <w:rsid w:val="00D07110"/>
    <w:rsid w:val="00D12FCA"/>
    <w:rsid w:val="00D13482"/>
    <w:rsid w:val="00D17567"/>
    <w:rsid w:val="00D201B5"/>
    <w:rsid w:val="00D232F0"/>
    <w:rsid w:val="00D266D3"/>
    <w:rsid w:val="00D267B9"/>
    <w:rsid w:val="00D2749C"/>
    <w:rsid w:val="00D34829"/>
    <w:rsid w:val="00D36E83"/>
    <w:rsid w:val="00D36FD2"/>
    <w:rsid w:val="00D41565"/>
    <w:rsid w:val="00D420B9"/>
    <w:rsid w:val="00D435DF"/>
    <w:rsid w:val="00D4529D"/>
    <w:rsid w:val="00D46652"/>
    <w:rsid w:val="00D47878"/>
    <w:rsid w:val="00D53F5D"/>
    <w:rsid w:val="00D54019"/>
    <w:rsid w:val="00D55295"/>
    <w:rsid w:val="00D56078"/>
    <w:rsid w:val="00D573A4"/>
    <w:rsid w:val="00D601EB"/>
    <w:rsid w:val="00D60C61"/>
    <w:rsid w:val="00D631FC"/>
    <w:rsid w:val="00D63364"/>
    <w:rsid w:val="00D64B6E"/>
    <w:rsid w:val="00D65E80"/>
    <w:rsid w:val="00D730EC"/>
    <w:rsid w:val="00D74694"/>
    <w:rsid w:val="00D75471"/>
    <w:rsid w:val="00D75A80"/>
    <w:rsid w:val="00D75B23"/>
    <w:rsid w:val="00D77DFA"/>
    <w:rsid w:val="00D81C12"/>
    <w:rsid w:val="00D8694F"/>
    <w:rsid w:val="00D90A22"/>
    <w:rsid w:val="00D92518"/>
    <w:rsid w:val="00D9527C"/>
    <w:rsid w:val="00DA1078"/>
    <w:rsid w:val="00DA2062"/>
    <w:rsid w:val="00DA3D4C"/>
    <w:rsid w:val="00DA7B01"/>
    <w:rsid w:val="00DB0F6B"/>
    <w:rsid w:val="00DB3EF8"/>
    <w:rsid w:val="00DB48D6"/>
    <w:rsid w:val="00DB5E20"/>
    <w:rsid w:val="00DB62FD"/>
    <w:rsid w:val="00DB6EB3"/>
    <w:rsid w:val="00DC14B6"/>
    <w:rsid w:val="00DC3128"/>
    <w:rsid w:val="00DC3C27"/>
    <w:rsid w:val="00DC3EE1"/>
    <w:rsid w:val="00DC6E1F"/>
    <w:rsid w:val="00DC7DDF"/>
    <w:rsid w:val="00DD0336"/>
    <w:rsid w:val="00DD1348"/>
    <w:rsid w:val="00DD1DCA"/>
    <w:rsid w:val="00DD22C6"/>
    <w:rsid w:val="00DD3256"/>
    <w:rsid w:val="00DE0A5A"/>
    <w:rsid w:val="00DE0F40"/>
    <w:rsid w:val="00DE1B85"/>
    <w:rsid w:val="00DE21FD"/>
    <w:rsid w:val="00DE3B47"/>
    <w:rsid w:val="00DE47D8"/>
    <w:rsid w:val="00DE538E"/>
    <w:rsid w:val="00DE5C95"/>
    <w:rsid w:val="00DF13BC"/>
    <w:rsid w:val="00DF31BF"/>
    <w:rsid w:val="00DF451B"/>
    <w:rsid w:val="00DF4E95"/>
    <w:rsid w:val="00DF5BA7"/>
    <w:rsid w:val="00DF7F84"/>
    <w:rsid w:val="00E01A60"/>
    <w:rsid w:val="00E03194"/>
    <w:rsid w:val="00E03B2B"/>
    <w:rsid w:val="00E03DA9"/>
    <w:rsid w:val="00E053B7"/>
    <w:rsid w:val="00E0616D"/>
    <w:rsid w:val="00E07D68"/>
    <w:rsid w:val="00E148A3"/>
    <w:rsid w:val="00E153F0"/>
    <w:rsid w:val="00E168DB"/>
    <w:rsid w:val="00E1747F"/>
    <w:rsid w:val="00E21D62"/>
    <w:rsid w:val="00E233B4"/>
    <w:rsid w:val="00E236A4"/>
    <w:rsid w:val="00E2573E"/>
    <w:rsid w:val="00E2672A"/>
    <w:rsid w:val="00E27A43"/>
    <w:rsid w:val="00E30922"/>
    <w:rsid w:val="00E32952"/>
    <w:rsid w:val="00E35AE8"/>
    <w:rsid w:val="00E3786E"/>
    <w:rsid w:val="00E41B1A"/>
    <w:rsid w:val="00E424B9"/>
    <w:rsid w:val="00E42B59"/>
    <w:rsid w:val="00E51C3C"/>
    <w:rsid w:val="00E51F8A"/>
    <w:rsid w:val="00E5379D"/>
    <w:rsid w:val="00E54361"/>
    <w:rsid w:val="00E55234"/>
    <w:rsid w:val="00E55ADA"/>
    <w:rsid w:val="00E60FBB"/>
    <w:rsid w:val="00E61DDB"/>
    <w:rsid w:val="00E65C47"/>
    <w:rsid w:val="00E71E75"/>
    <w:rsid w:val="00E72C42"/>
    <w:rsid w:val="00E7358B"/>
    <w:rsid w:val="00E73614"/>
    <w:rsid w:val="00E73D87"/>
    <w:rsid w:val="00E75711"/>
    <w:rsid w:val="00E8022C"/>
    <w:rsid w:val="00E80EC6"/>
    <w:rsid w:val="00E81AB9"/>
    <w:rsid w:val="00E84F23"/>
    <w:rsid w:val="00E8538B"/>
    <w:rsid w:val="00E85745"/>
    <w:rsid w:val="00E86039"/>
    <w:rsid w:val="00E935DB"/>
    <w:rsid w:val="00E93F59"/>
    <w:rsid w:val="00E9488F"/>
    <w:rsid w:val="00E97CAB"/>
    <w:rsid w:val="00EA2C4B"/>
    <w:rsid w:val="00EA39DA"/>
    <w:rsid w:val="00EA4853"/>
    <w:rsid w:val="00EA4FA1"/>
    <w:rsid w:val="00EB08B6"/>
    <w:rsid w:val="00EB1896"/>
    <w:rsid w:val="00EB49B0"/>
    <w:rsid w:val="00EB5004"/>
    <w:rsid w:val="00EB59C3"/>
    <w:rsid w:val="00EB725B"/>
    <w:rsid w:val="00EB732F"/>
    <w:rsid w:val="00EB7358"/>
    <w:rsid w:val="00EC3686"/>
    <w:rsid w:val="00EC5C51"/>
    <w:rsid w:val="00ED343E"/>
    <w:rsid w:val="00ED3C9A"/>
    <w:rsid w:val="00ED7877"/>
    <w:rsid w:val="00EE0DEF"/>
    <w:rsid w:val="00EE2440"/>
    <w:rsid w:val="00EE32E1"/>
    <w:rsid w:val="00EE3BFE"/>
    <w:rsid w:val="00EF1E66"/>
    <w:rsid w:val="00F036ED"/>
    <w:rsid w:val="00F045AD"/>
    <w:rsid w:val="00F0471E"/>
    <w:rsid w:val="00F04C1C"/>
    <w:rsid w:val="00F05085"/>
    <w:rsid w:val="00F056EE"/>
    <w:rsid w:val="00F05D76"/>
    <w:rsid w:val="00F06E01"/>
    <w:rsid w:val="00F06E47"/>
    <w:rsid w:val="00F07166"/>
    <w:rsid w:val="00F10DD4"/>
    <w:rsid w:val="00F1344A"/>
    <w:rsid w:val="00F1429F"/>
    <w:rsid w:val="00F14A56"/>
    <w:rsid w:val="00F161E7"/>
    <w:rsid w:val="00F20138"/>
    <w:rsid w:val="00F202FB"/>
    <w:rsid w:val="00F20A9E"/>
    <w:rsid w:val="00F2516E"/>
    <w:rsid w:val="00F25692"/>
    <w:rsid w:val="00F27514"/>
    <w:rsid w:val="00F278D4"/>
    <w:rsid w:val="00F27FCF"/>
    <w:rsid w:val="00F317E6"/>
    <w:rsid w:val="00F34E4D"/>
    <w:rsid w:val="00F36DDD"/>
    <w:rsid w:val="00F37160"/>
    <w:rsid w:val="00F378BA"/>
    <w:rsid w:val="00F41872"/>
    <w:rsid w:val="00F43C49"/>
    <w:rsid w:val="00F44B68"/>
    <w:rsid w:val="00F468CB"/>
    <w:rsid w:val="00F5055E"/>
    <w:rsid w:val="00F51C0E"/>
    <w:rsid w:val="00F51CD9"/>
    <w:rsid w:val="00F54E47"/>
    <w:rsid w:val="00F56067"/>
    <w:rsid w:val="00F561A2"/>
    <w:rsid w:val="00F56638"/>
    <w:rsid w:val="00F62E50"/>
    <w:rsid w:val="00F63F98"/>
    <w:rsid w:val="00F64B3B"/>
    <w:rsid w:val="00F6549A"/>
    <w:rsid w:val="00F67261"/>
    <w:rsid w:val="00F67748"/>
    <w:rsid w:val="00F72803"/>
    <w:rsid w:val="00F728E5"/>
    <w:rsid w:val="00F76C3E"/>
    <w:rsid w:val="00F7700F"/>
    <w:rsid w:val="00F8026A"/>
    <w:rsid w:val="00F80991"/>
    <w:rsid w:val="00F87053"/>
    <w:rsid w:val="00F8721A"/>
    <w:rsid w:val="00F87626"/>
    <w:rsid w:val="00F87EE3"/>
    <w:rsid w:val="00F90BC6"/>
    <w:rsid w:val="00F90CA6"/>
    <w:rsid w:val="00F91392"/>
    <w:rsid w:val="00F92EBC"/>
    <w:rsid w:val="00F94F98"/>
    <w:rsid w:val="00F9636F"/>
    <w:rsid w:val="00F97A28"/>
    <w:rsid w:val="00FA24FF"/>
    <w:rsid w:val="00FA4A56"/>
    <w:rsid w:val="00FA7B0A"/>
    <w:rsid w:val="00FB1B84"/>
    <w:rsid w:val="00FB3530"/>
    <w:rsid w:val="00FB5211"/>
    <w:rsid w:val="00FB5C2D"/>
    <w:rsid w:val="00FB72F5"/>
    <w:rsid w:val="00FC005B"/>
    <w:rsid w:val="00FC0097"/>
    <w:rsid w:val="00FC04DF"/>
    <w:rsid w:val="00FC0841"/>
    <w:rsid w:val="00FC1E33"/>
    <w:rsid w:val="00FC2DE1"/>
    <w:rsid w:val="00FC557B"/>
    <w:rsid w:val="00FC55CA"/>
    <w:rsid w:val="00FC5AD3"/>
    <w:rsid w:val="00FC69B6"/>
    <w:rsid w:val="00FD15DE"/>
    <w:rsid w:val="00FD1752"/>
    <w:rsid w:val="00FD26BC"/>
    <w:rsid w:val="00FD4387"/>
    <w:rsid w:val="00FD7D77"/>
    <w:rsid w:val="00FD7ED1"/>
    <w:rsid w:val="00FE1A01"/>
    <w:rsid w:val="00FE1E8A"/>
    <w:rsid w:val="00FE26CA"/>
    <w:rsid w:val="00FE4A90"/>
    <w:rsid w:val="00FE7175"/>
    <w:rsid w:val="00FF1A55"/>
    <w:rsid w:val="00FF1CD5"/>
    <w:rsid w:val="00FF4861"/>
    <w:rsid w:val="00FF5933"/>
    <w:rsid w:val="00FF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0C5A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2E0C5A"/>
    <w:rPr>
      <w:rFonts w:ascii="Times New Roman" w:hAnsi="Times New Roman" w:cs="Times New Roman"/>
      <w:color w:val="000000"/>
    </w:rPr>
  </w:style>
  <w:style w:type="character" w:styleId="a5">
    <w:name w:val="Hyperlink"/>
    <w:basedOn w:val="a0"/>
    <w:uiPriority w:val="99"/>
    <w:rsid w:val="002E0C5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gcoko/default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stroma_edu/obraz/default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gcoko/default.aspx" TargetMode="External"/><Relationship Id="rId11" Type="http://schemas.openxmlformats.org/officeDocument/2006/relationships/hyperlink" Target="https://vk.com/club146507420" TargetMode="External"/><Relationship Id="rId5" Type="http://schemas.openxmlformats.org/officeDocument/2006/relationships/hyperlink" Target="https://vk.com/club146507420" TargetMode="External"/><Relationship Id="rId10" Type="http://schemas.openxmlformats.org/officeDocument/2006/relationships/hyperlink" Target="https://kostroma21.ru/" TargetMode="External"/><Relationship Id="rId4" Type="http://schemas.openxmlformats.org/officeDocument/2006/relationships/hyperlink" Target="https://kostroma21.ru/" TargetMode="External"/><Relationship Id="rId9" Type="http://schemas.openxmlformats.org/officeDocument/2006/relationships/hyperlink" Target="http://www.eduportal44.ru/kostroma_edu/obraz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6937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Андреевна</dc:creator>
  <cp:lastModifiedBy>Яна Андреевна</cp:lastModifiedBy>
  <cp:revision>1</cp:revision>
  <dcterms:created xsi:type="dcterms:W3CDTF">2024-10-02T11:53:00Z</dcterms:created>
  <dcterms:modified xsi:type="dcterms:W3CDTF">2024-10-02T11:53:00Z</dcterms:modified>
</cp:coreProperties>
</file>